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4360110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07196A81" w:rsidR="0009046B" w:rsidRPr="0009046B" w:rsidRDefault="005F2D6D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32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360CEC37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5F2D6D">
        <w:rPr>
          <w:rFonts w:ascii="微软雅黑" w:eastAsia="微软雅黑" w:hAnsi="微软雅黑" w:hint="eastAsia"/>
          <w:b/>
          <w:bCs/>
          <w:sz w:val="44"/>
          <w:szCs w:val="44"/>
        </w:rPr>
        <w:t>321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5F2D6D">
        <w:rPr>
          <w:rFonts w:ascii="微软雅黑" w:eastAsia="微软雅黑" w:hAnsi="微软雅黑" w:hint="eastAsia"/>
          <w:b/>
          <w:bCs/>
          <w:sz w:val="44"/>
          <w:szCs w:val="44"/>
        </w:rPr>
        <w:t>32</w:t>
      </w:r>
    </w:p>
    <w:p w14:paraId="7463C46E" w14:textId="1A221CF1" w:rsidR="00381989" w:rsidRPr="00381989" w:rsidRDefault="000F1F2A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2EF5C74" wp14:editId="768FCF62">
            <wp:extent cx="5267960" cy="2026920"/>
            <wp:effectExtent l="0" t="0" r="8890" b="0"/>
            <wp:docPr id="19165833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EC2BAAC" w14:textId="77777777" w:rsidR="00D72754" w:rsidRPr="00833163" w:rsidRDefault="00D72754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4197DE05" w:rsidR="00833163" w:rsidRPr="00147365" w:rsidRDefault="005F2D6D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5FD9DC90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5F2D6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32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52596535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928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F2D6D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61A2F0F3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D74D2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7DA1ECE4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D74D2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3D4A6297" w:rsidR="00833163" w:rsidRPr="00147365" w:rsidRDefault="00D74D22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3892368C" w14:textId="77777777" w:rsidR="00D72754" w:rsidRDefault="00D72754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079D04BE" w14:textId="528A6DC9" w:rsidR="00381989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78FA2A9E" w14:textId="34C002EC" w:rsidR="00592802" w:rsidRPr="00833163" w:rsidRDefault="00592802" w:rsidP="00592802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1、电源电压：12V，标配12V/1A电源；</w:t>
      </w:r>
    </w:p>
    <w:p w14:paraId="536FC372" w14:textId="1980CBA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0F1F2A">
        <w:rPr>
          <w:rFonts w:ascii="微软雅黑" w:eastAsia="微软雅黑" w:hAnsi="微软雅黑" w:hint="eastAsia"/>
        </w:rPr>
        <w:t>32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633D8A6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r w:rsidRPr="00617B9B">
        <w:rPr>
          <w:rFonts w:ascii="微软雅黑" w:eastAsia="微软雅黑" w:hAnsi="微软雅黑" w:hint="eastAsia"/>
        </w:rPr>
        <w:t>AC;</w:t>
      </w:r>
    </w:p>
    <w:p w14:paraId="325B88F4" w14:textId="4BC3C6DB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48FE140A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5C5D734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4C90F88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331DC0E6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</w:t>
      </w:r>
      <w:r w:rsidR="000F1F2A">
        <w:rPr>
          <w:rFonts w:ascii="微软雅黑" w:eastAsia="微软雅黑" w:hAnsi="微软雅黑" w:hint="eastAsia"/>
        </w:rPr>
        <w:t>30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</w:t>
      </w:r>
      <w:r w:rsidR="004E76DB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2A4084A9" w:rsidR="00DB3D71" w:rsidRPr="00011309" w:rsidRDefault="000F1F2A" w:rsidP="00011309">
      <w:pPr>
        <w:pStyle w:val="a9"/>
        <w:spacing w:line="360" w:lineRule="atLeast"/>
        <w:ind w:left="0"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67456" behindDoc="0" locked="0" layoutInCell="1" allowOverlap="1" wp14:anchorId="193DCF47" wp14:editId="2260CC71">
            <wp:simplePos x="0" y="0"/>
            <wp:positionH relativeFrom="column">
              <wp:posOffset>153035</wp:posOffset>
            </wp:positionH>
            <wp:positionV relativeFrom="paragraph">
              <wp:posOffset>397510</wp:posOffset>
            </wp:positionV>
            <wp:extent cx="3260725" cy="3548380"/>
            <wp:effectExtent l="0" t="0" r="0" b="0"/>
            <wp:wrapSquare wrapText="bothSides"/>
            <wp:docPr id="3540554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35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9B"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3840D538" w:rsidR="00011309" w:rsidRDefault="001D1445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产品设备上方</w:t>
      </w:r>
      <w:r w:rsidR="00592802">
        <w:rPr>
          <w:rFonts w:ascii="微软雅黑" w:eastAsia="微软雅黑" w:hAnsi="微软雅黑" w:hint="eastAsia"/>
        </w:rPr>
        <w:t>1</w:t>
      </w:r>
      <w:r w:rsidR="000F1F2A">
        <w:rPr>
          <w:rFonts w:ascii="微软雅黑" w:eastAsia="微软雅黑" w:hAnsi="微软雅黑" w:hint="eastAsia"/>
        </w:rPr>
        <w:t>7</w:t>
      </w:r>
      <w:r w:rsidR="00870519">
        <w:rPr>
          <w:rFonts w:ascii="微软雅黑" w:eastAsia="微软雅黑" w:hAnsi="微软雅黑" w:hint="eastAsia"/>
        </w:rPr>
        <w:t>组</w:t>
      </w:r>
      <w:r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="004E61FA" w:rsidRPr="00DE39C0">
        <w:rPr>
          <w:rFonts w:ascii="微软雅黑" w:eastAsia="微软雅黑" w:hAnsi="微软雅黑" w:hint="eastAsia"/>
        </w:rPr>
        <w:t>外部电源输入（供电电源12V）、初始化按钮（用于初始化网络参数，***请勿操作）</w:t>
      </w:r>
      <w:r w:rsidR="004E61FA">
        <w:rPr>
          <w:rFonts w:ascii="微软雅黑" w:eastAsia="微软雅黑" w:hAnsi="微软雅黑" w:hint="eastAsia"/>
        </w:rPr>
        <w:t>、RS485-A、RS485-B、</w:t>
      </w:r>
      <w:r w:rsidR="00592802">
        <w:rPr>
          <w:rFonts w:ascii="微软雅黑" w:eastAsia="微软雅黑" w:hAnsi="微软雅黑" w:hint="eastAsia"/>
        </w:rPr>
        <w:t>1</w:t>
      </w:r>
      <w:r w:rsidR="000F1F2A">
        <w:rPr>
          <w:rFonts w:ascii="微软雅黑" w:eastAsia="微软雅黑" w:hAnsi="微软雅黑" w:hint="eastAsia"/>
        </w:rPr>
        <w:t>8</w:t>
      </w:r>
      <w:r w:rsidR="00592802">
        <w:rPr>
          <w:rFonts w:ascii="微软雅黑" w:eastAsia="微软雅黑" w:hAnsi="微软雅黑" w:hint="eastAsia"/>
        </w:rPr>
        <w:t>—</w:t>
      </w:r>
      <w:r w:rsidR="000F1F2A">
        <w:rPr>
          <w:rFonts w:ascii="微软雅黑" w:eastAsia="微软雅黑" w:hAnsi="微软雅黑" w:hint="eastAsia"/>
        </w:rPr>
        <w:t>32</w:t>
      </w:r>
      <w:r w:rsidR="00592802">
        <w:rPr>
          <w:rFonts w:ascii="微软雅黑" w:eastAsia="微软雅黑" w:hAnsi="微软雅黑" w:hint="eastAsia"/>
        </w:rPr>
        <w:t>组继电器输出接线端。</w:t>
      </w:r>
      <w:r w:rsidR="00592802" w:rsidRPr="00DE39C0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functions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701A3273" w:rsidR="00A55AAE" w:rsidRPr="003B68E3" w:rsidRDefault="00DE77F5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6A650BCE" w14:textId="77777777" w:rsidR="002A0E82" w:rsidRPr="00682216" w:rsidRDefault="002A0E82" w:rsidP="002A0E8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2A0E82" w:rsidRPr="00682216" w14:paraId="75C9F971" w14:textId="77777777" w:rsidTr="0042671A">
        <w:trPr>
          <w:trHeight w:val="270"/>
        </w:trPr>
        <w:tc>
          <w:tcPr>
            <w:tcW w:w="754" w:type="dxa"/>
          </w:tcPr>
          <w:p w14:paraId="4182DB7E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542B3BB3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199E3472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654EBAE6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18650052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A0E82" w:rsidRPr="00682216" w14:paraId="10269362" w14:textId="77777777" w:rsidTr="0042671A">
        <w:trPr>
          <w:trHeight w:val="328"/>
        </w:trPr>
        <w:tc>
          <w:tcPr>
            <w:tcW w:w="754" w:type="dxa"/>
          </w:tcPr>
          <w:p w14:paraId="607351F8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431C82EA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37D73375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2977" w:type="dxa"/>
          </w:tcPr>
          <w:p w14:paraId="55DDF149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797" w:type="dxa"/>
          </w:tcPr>
          <w:p w14:paraId="3E7E58EF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CRC16H  CRC16L</w:t>
            </w:r>
          </w:p>
        </w:tc>
      </w:tr>
      <w:tr w:rsidR="002A0E82" w:rsidRPr="00682216" w14:paraId="68A96294" w14:textId="77777777" w:rsidTr="0042671A">
        <w:trPr>
          <w:trHeight w:val="262"/>
        </w:trPr>
        <w:tc>
          <w:tcPr>
            <w:tcW w:w="754" w:type="dxa"/>
          </w:tcPr>
          <w:p w14:paraId="32F0BFD0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58FB64A7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3F514F8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2D65E237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38A4137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098BEB57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00 恢复断开继电器</w:t>
            </w:r>
          </w:p>
        </w:tc>
        <w:tc>
          <w:tcPr>
            <w:tcW w:w="1797" w:type="dxa"/>
          </w:tcPr>
          <w:p w14:paraId="57D02F09" w14:textId="77777777" w:rsidR="002A0E82" w:rsidRPr="00682216" w:rsidRDefault="002A0E82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4537C0B3" w14:textId="77777777" w:rsidR="002A0E82" w:rsidRPr="00682216" w:rsidRDefault="002A0E82" w:rsidP="002A0E82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06E87350" w14:textId="77777777" w:rsidR="002A0E82" w:rsidRDefault="002A0E82" w:rsidP="002A0E82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</w:p>
    <w:p w14:paraId="1E9C8733" w14:textId="77777777" w:rsidR="002A0E82" w:rsidRPr="00EE7645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第9路开（05）：01 05 00 08 FF 00 0D F8</w:t>
      </w:r>
      <w:r w:rsidRPr="00EE7645">
        <w:rPr>
          <w:rFonts w:ascii="宋体" w:eastAsia="宋体" w:hAnsi="宋体" w:hint="eastAsia"/>
          <w:sz w:val="24"/>
          <w:szCs w:val="24"/>
        </w:rPr>
        <w:cr/>
        <w:t>第9路关（05）：01 05 00 08 00 00 4C 08</w:t>
      </w:r>
      <w:r w:rsidRPr="00EE7645">
        <w:rPr>
          <w:rFonts w:ascii="宋体" w:eastAsia="宋体" w:hAnsi="宋体" w:hint="eastAsia"/>
          <w:sz w:val="24"/>
          <w:szCs w:val="24"/>
        </w:rPr>
        <w:cr/>
        <w:t>第10路开（05）：01 05 00 09 FF 00 5C 38</w:t>
      </w:r>
      <w:r w:rsidRPr="00EE7645">
        <w:rPr>
          <w:rFonts w:ascii="宋体" w:eastAsia="宋体" w:hAnsi="宋体" w:hint="eastAsia"/>
          <w:sz w:val="24"/>
          <w:szCs w:val="24"/>
        </w:rPr>
        <w:cr/>
        <w:t>第10路关（05）：01 05 00 09 00 00 1D C8</w:t>
      </w:r>
      <w:r w:rsidRPr="00EE7645">
        <w:rPr>
          <w:rFonts w:ascii="宋体" w:eastAsia="宋体" w:hAnsi="宋体" w:hint="eastAsia"/>
          <w:sz w:val="24"/>
          <w:szCs w:val="24"/>
        </w:rPr>
        <w:cr/>
        <w:t>第11路开（05）：01 05 00 0A FF 00 AC 38</w:t>
      </w:r>
      <w:r w:rsidRPr="00EE7645">
        <w:rPr>
          <w:rFonts w:ascii="宋体" w:eastAsia="宋体" w:hAnsi="宋体" w:hint="eastAsia"/>
          <w:sz w:val="24"/>
          <w:szCs w:val="24"/>
        </w:rPr>
        <w:cr/>
        <w:t>第11路关（05）：01 05 00 0A 00 00 ED C8</w:t>
      </w:r>
      <w:r w:rsidRPr="00EE7645">
        <w:rPr>
          <w:rFonts w:ascii="宋体" w:eastAsia="宋体" w:hAnsi="宋体" w:hint="eastAsia"/>
          <w:sz w:val="24"/>
          <w:szCs w:val="24"/>
        </w:rPr>
        <w:cr/>
        <w:t>第12路开（05）：01 05 00 0B FF 00 FD F8</w:t>
      </w:r>
      <w:r w:rsidRPr="00EE7645">
        <w:rPr>
          <w:rFonts w:ascii="宋体" w:eastAsia="宋体" w:hAnsi="宋体" w:hint="eastAsia"/>
          <w:sz w:val="24"/>
          <w:szCs w:val="24"/>
        </w:rPr>
        <w:cr/>
        <w:t>第12路关（05）：01 05 00 0B 00 00 BC 08</w:t>
      </w:r>
      <w:r w:rsidRPr="00EE7645">
        <w:rPr>
          <w:rFonts w:ascii="宋体" w:eastAsia="宋体" w:hAnsi="宋体" w:hint="eastAsia"/>
          <w:sz w:val="24"/>
          <w:szCs w:val="24"/>
        </w:rPr>
        <w:cr/>
        <w:t>第13路开（05）：01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4C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  <w:t>第13路关（05）：01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  <w:r w:rsidRPr="00EE7645">
        <w:rPr>
          <w:rFonts w:ascii="宋体" w:eastAsia="宋体" w:hAnsi="宋体" w:hint="eastAsia"/>
          <w:sz w:val="24"/>
          <w:szCs w:val="24"/>
        </w:rPr>
        <w:cr/>
        <w:t>第14路开（05）：01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1D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第14路关（05）：01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5C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第15路开（05）：01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ED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第15路关（05）：01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AC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第16路开（05）：01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BC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</w:r>
      <w:r w:rsidRPr="00EE7645">
        <w:rPr>
          <w:rFonts w:ascii="宋体" w:eastAsia="宋体" w:hAnsi="宋体" w:hint="eastAsia"/>
          <w:sz w:val="24"/>
          <w:szCs w:val="24"/>
        </w:rPr>
        <w:lastRenderedPageBreak/>
        <w:t>第16路关（05）：01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</w:p>
    <w:p w14:paraId="75FB7FC6" w14:textId="77777777" w:rsidR="002A0E82" w:rsidRDefault="002A0E82" w:rsidP="002A0E82">
      <w:pPr>
        <w:pStyle w:val="a9"/>
        <w:ind w:leftChars="200" w:left="480"/>
        <w:contextualSpacing w:val="0"/>
        <w:rPr>
          <w:rFonts w:ascii="宋体" w:eastAsia="宋体" w:hAnsi="宋体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第1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10 FF 00 8D FF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10 00 00 CC 0F</w:t>
      </w:r>
    </w:p>
    <w:p w14:paraId="4C61BD60" w14:textId="77777777" w:rsidR="002A0E82" w:rsidRPr="00EE7645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第1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11 FF 00 DC 3F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11 00 00 9D CF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12 FF 00 2C 3F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12 00 00 6D CF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20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13 FF 00 7D FF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20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13 00 00 3C 0F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21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14 FF 00 CC 3E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21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14 00 00 8D CE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22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15 FF 00 9D FE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22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15 00 00 DC 0E</w:t>
      </w:r>
    </w:p>
    <w:p w14:paraId="5CAADBD2" w14:textId="77777777" w:rsidR="002A0E82" w:rsidRDefault="002A0E82" w:rsidP="002A0E82">
      <w:pPr>
        <w:pStyle w:val="a9"/>
        <w:ind w:leftChars="200" w:left="480"/>
        <w:contextualSpacing w:val="0"/>
        <w:rPr>
          <w:rFonts w:ascii="宋体" w:eastAsia="宋体" w:hAnsi="宋体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23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16 FF 00 6D FE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23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16 00 00 2C 0E</w:t>
      </w:r>
    </w:p>
    <w:p w14:paraId="21C0003A" w14:textId="77777777" w:rsidR="002A0E82" w:rsidRPr="00BF7B26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24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17 FF 00 3C 3E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24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17 00 00 7D CE</w:t>
      </w:r>
    </w:p>
    <w:p w14:paraId="130CFD04" w14:textId="2675EB70" w:rsidR="002A0E82" w:rsidRPr="00EE7645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25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18 FF 00 0C 3D</w:t>
      </w:r>
      <w:r w:rsidRPr="00EE7645"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25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18 00 00 4D CD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6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19 FF 00 5D FD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6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19 00 00 1C 0D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1A FF 00 AD FD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1A 00 00 EC 0D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1B FF 00 FC 3D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1B 00 00 BD CD</w:t>
      </w:r>
    </w:p>
    <w:p w14:paraId="7453316E" w14:textId="22B2A29D" w:rsidR="002A0E82" w:rsidRDefault="002A0E82" w:rsidP="002A0E82">
      <w:pPr>
        <w:pStyle w:val="a9"/>
        <w:ind w:leftChars="200" w:left="480"/>
        <w:contextualSpacing w:val="0"/>
        <w:rPr>
          <w:rFonts w:ascii="宋体" w:eastAsia="宋体" w:hAnsi="宋体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1C FF 00 4D FC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1C 00 00 0C 0C</w:t>
      </w:r>
    </w:p>
    <w:p w14:paraId="369C44E5" w14:textId="24FBD42E" w:rsidR="002A0E82" w:rsidRPr="00BF7B26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30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1D FF 00 1C 3C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30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1D 00 00 5D CC</w:t>
      </w:r>
    </w:p>
    <w:p w14:paraId="6337F8AF" w14:textId="2D001F6B" w:rsidR="002A0E82" w:rsidRDefault="002A0E82" w:rsidP="002A0E82">
      <w:pPr>
        <w:pStyle w:val="a9"/>
        <w:ind w:leftChars="200" w:left="480"/>
        <w:contextualSpacing w:val="0"/>
        <w:rPr>
          <w:rFonts w:ascii="宋体" w:eastAsia="宋体" w:hAnsi="宋体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31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1E FF 00 EC 3C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31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1E 00 00 AD CC</w:t>
      </w:r>
    </w:p>
    <w:p w14:paraId="754C4303" w14:textId="3B11F321" w:rsidR="002A0E82" w:rsidRPr="00BF7B26" w:rsidRDefault="002A0E82" w:rsidP="002A0E82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 w:hint="eastAsia"/>
          <w:sz w:val="24"/>
          <w:szCs w:val="24"/>
        </w:rPr>
        <w:t>2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2A0E82">
        <w:rPr>
          <w:rFonts w:ascii="宋体" w:eastAsia="宋体" w:hAnsi="宋体" w:hint="eastAsia"/>
          <w:sz w:val="24"/>
          <w:szCs w:val="24"/>
        </w:rPr>
        <w:t>01 05 00 1F FF 00 BD FC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 w:hint="eastAsia"/>
          <w:sz w:val="24"/>
          <w:szCs w:val="24"/>
        </w:rPr>
        <w:t>2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2A0E82">
        <w:rPr>
          <w:rFonts w:ascii="宋体" w:eastAsia="宋体" w:hAnsi="宋体" w:hint="eastAsia"/>
          <w:sz w:val="24"/>
          <w:szCs w:val="24"/>
        </w:rPr>
        <w:t>01 05 00 1F 00 00 FC 0C</w:t>
      </w:r>
    </w:p>
    <w:p w14:paraId="5F765568" w14:textId="77777777" w:rsidR="002A0E82" w:rsidRPr="00EE7645" w:rsidRDefault="002A0E82" w:rsidP="002A0E82">
      <w:pPr>
        <w:rPr>
          <w:rFonts w:ascii="宋体" w:eastAsia="宋体" w:hAnsi="宋体" w:hint="eastAsia"/>
        </w:rPr>
      </w:pPr>
    </w:p>
    <w:p w14:paraId="59B76D64" w14:textId="77777777" w:rsidR="002A0E82" w:rsidRPr="00682216" w:rsidRDefault="002A0E82" w:rsidP="002A0E82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6CEC83C5" w14:textId="77777777" w:rsidR="002A0E82" w:rsidRPr="00682216" w:rsidRDefault="002A0E82" w:rsidP="002A0E8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2A0E82" w:rsidRPr="00682216" w14:paraId="6E5B9106" w14:textId="77777777" w:rsidTr="0042671A">
        <w:trPr>
          <w:trHeight w:val="180"/>
        </w:trPr>
        <w:tc>
          <w:tcPr>
            <w:tcW w:w="851" w:type="dxa"/>
          </w:tcPr>
          <w:p w14:paraId="488812BA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74354A5" w14:textId="77777777" w:rsidR="002A0E82" w:rsidRPr="00682216" w:rsidRDefault="002A0E82" w:rsidP="0042671A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D130712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3E03222B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1942A34A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2C7F154A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226095B2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A0E82" w:rsidRPr="00682216" w14:paraId="6F292983" w14:textId="77777777" w:rsidTr="0042671A">
        <w:trPr>
          <w:trHeight w:val="180"/>
        </w:trPr>
        <w:tc>
          <w:tcPr>
            <w:tcW w:w="851" w:type="dxa"/>
          </w:tcPr>
          <w:p w14:paraId="49D77855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6A30371C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56BF0C08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418" w:type="dxa"/>
          </w:tcPr>
          <w:p w14:paraId="7A3D6718" w14:textId="2097CD14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 w:rsidR="00D74D22">
              <w:rPr>
                <w:rFonts w:ascii="宋体" w:eastAsia="宋体" w:hAnsi="宋体" w:hint="eastAsia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20A8FBE8" w14:textId="04B13044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14:paraId="0DD4B43F" w14:textId="4EDA994B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FF FF FF</w:t>
            </w:r>
            <w:r w:rsidR="00D74D22">
              <w:rPr>
                <w:rFonts w:ascii="宋体" w:eastAsia="宋体" w:hAnsi="宋体" w:hint="eastAsia"/>
                <w:sz w:val="24"/>
                <w:szCs w:val="24"/>
              </w:rPr>
              <w:t xml:space="preserve">  FF</w:t>
            </w:r>
          </w:p>
        </w:tc>
        <w:tc>
          <w:tcPr>
            <w:tcW w:w="1134" w:type="dxa"/>
          </w:tcPr>
          <w:p w14:paraId="34139ADF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CRC16H  CRC16L</w:t>
            </w:r>
          </w:p>
        </w:tc>
      </w:tr>
    </w:tbl>
    <w:p w14:paraId="192A71E4" w14:textId="77777777" w:rsidR="002A0E82" w:rsidRPr="00682216" w:rsidRDefault="002A0E82" w:rsidP="002A0E82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lastRenderedPageBreak/>
        <w:t>示例:</w:t>
      </w:r>
    </w:p>
    <w:p w14:paraId="0C5FEF81" w14:textId="4F980566" w:rsidR="002A0E82" w:rsidRPr="00C314EF" w:rsidRDefault="00D74D22" w:rsidP="002A0E8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32</w:t>
      </w:r>
      <w:r w:rsidR="002A0E82" w:rsidRPr="00682216">
        <w:rPr>
          <w:rFonts w:ascii="宋体" w:eastAsia="宋体" w:hAnsi="宋体" w:hint="eastAsia"/>
          <w:sz w:val="24"/>
          <w:szCs w:val="24"/>
        </w:rPr>
        <w:t>通道设备全开：</w:t>
      </w:r>
      <w:r w:rsidRPr="00D74D22">
        <w:rPr>
          <w:rFonts w:ascii="宋体" w:eastAsia="宋体" w:hAnsi="宋体" w:hint="eastAsia"/>
          <w:sz w:val="24"/>
          <w:szCs w:val="24"/>
        </w:rPr>
        <w:t>01 0F 00 00 00 20 04 FF FF FF FF C5 1C</w:t>
      </w:r>
    </w:p>
    <w:p w14:paraId="5773D9C4" w14:textId="77777777" w:rsidR="002A0E82" w:rsidRPr="00682216" w:rsidRDefault="002A0E82" w:rsidP="002A0E8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12760CFF" w14:textId="77777777" w:rsidR="002A0E82" w:rsidRPr="00682216" w:rsidRDefault="002A0E82" w:rsidP="002A0E8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2A0E82" w:rsidRPr="00682216" w14:paraId="07E1502D" w14:textId="77777777" w:rsidTr="0042671A">
        <w:trPr>
          <w:trHeight w:val="180"/>
        </w:trPr>
        <w:tc>
          <w:tcPr>
            <w:tcW w:w="851" w:type="dxa"/>
          </w:tcPr>
          <w:p w14:paraId="55DD4F7A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63EE80B" w14:textId="77777777" w:rsidR="002A0E82" w:rsidRPr="00682216" w:rsidRDefault="002A0E82" w:rsidP="0042671A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658B6FA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24706B84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07D96080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3957D528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79994462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A0E82" w:rsidRPr="00682216" w14:paraId="0F9AD6E0" w14:textId="77777777" w:rsidTr="0042671A">
        <w:trPr>
          <w:trHeight w:val="180"/>
        </w:trPr>
        <w:tc>
          <w:tcPr>
            <w:tcW w:w="851" w:type="dxa"/>
          </w:tcPr>
          <w:p w14:paraId="69CD8977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0D1F8023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0C837365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418" w:type="dxa"/>
          </w:tcPr>
          <w:p w14:paraId="29EE9168" w14:textId="5D678665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 w:rsidR="00D74D22">
              <w:rPr>
                <w:rFonts w:ascii="宋体" w:eastAsia="宋体" w:hAnsi="宋体" w:hint="eastAsia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404D0099" w14:textId="5ED4FC6F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 w:rsidR="00D74D22"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14:paraId="651CC1CD" w14:textId="5C26FEE1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00 00</w:t>
            </w:r>
            <w:r w:rsidR="00D74D22">
              <w:rPr>
                <w:rFonts w:ascii="宋体" w:eastAsia="宋体" w:hAnsi="宋体" w:hint="eastAsia"/>
                <w:sz w:val="24"/>
                <w:szCs w:val="24"/>
              </w:rPr>
              <w:t xml:space="preserve">  00</w:t>
            </w:r>
          </w:p>
        </w:tc>
        <w:tc>
          <w:tcPr>
            <w:tcW w:w="1134" w:type="dxa"/>
          </w:tcPr>
          <w:p w14:paraId="1B43B59C" w14:textId="77777777" w:rsidR="002A0E82" w:rsidRPr="00682216" w:rsidRDefault="002A0E82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CRC16H  CRC16L</w:t>
            </w:r>
          </w:p>
        </w:tc>
      </w:tr>
    </w:tbl>
    <w:p w14:paraId="42320181" w14:textId="77777777" w:rsidR="002A0E82" w:rsidRPr="00682216" w:rsidRDefault="002A0E82" w:rsidP="002A0E82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13707933" w14:textId="5E9211B7" w:rsidR="002A0E82" w:rsidRPr="00682216" w:rsidRDefault="00D74D22" w:rsidP="002A0E82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32</w:t>
      </w:r>
      <w:r w:rsidR="002A0E82" w:rsidRPr="00682216">
        <w:rPr>
          <w:rFonts w:ascii="宋体" w:eastAsia="宋体" w:hAnsi="宋体" w:hint="eastAsia"/>
          <w:sz w:val="24"/>
          <w:szCs w:val="24"/>
        </w:rPr>
        <w:t>通道设备全关：</w:t>
      </w:r>
      <w:bookmarkEnd w:id="2"/>
      <w:r w:rsidRPr="00D74D22">
        <w:rPr>
          <w:rFonts w:ascii="宋体" w:eastAsia="宋体" w:hAnsi="宋体" w:hint="eastAsia"/>
          <w:sz w:val="24"/>
          <w:szCs w:val="24"/>
        </w:rPr>
        <w:t>01 0F 00 00 00 20 04 00 00 00 00 C4 88</w:t>
      </w:r>
    </w:p>
    <w:p w14:paraId="09B1F636" w14:textId="77777777" w:rsidR="002A0E82" w:rsidRPr="00EC3E39" w:rsidRDefault="002A0E82" w:rsidP="002A0E82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0B3F3409" w14:textId="77777777" w:rsidR="002A0E82" w:rsidRPr="00682216" w:rsidRDefault="002A0E82" w:rsidP="002A0E8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2A0E82" w:rsidRPr="00682216" w14:paraId="61C5CADF" w14:textId="77777777" w:rsidTr="0042671A">
        <w:trPr>
          <w:trHeight w:val="240"/>
        </w:trPr>
        <w:tc>
          <w:tcPr>
            <w:tcW w:w="983" w:type="dxa"/>
          </w:tcPr>
          <w:p w14:paraId="12BBFC83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50D2ECC1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46D186AC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6F28572A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79A4C88F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41AF2224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76BD9338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2A0E82" w:rsidRPr="00682216" w14:paraId="5281B2F3" w14:textId="77777777" w:rsidTr="0042671A">
        <w:trPr>
          <w:trHeight w:val="170"/>
        </w:trPr>
        <w:tc>
          <w:tcPr>
            <w:tcW w:w="983" w:type="dxa"/>
          </w:tcPr>
          <w:p w14:paraId="7C04ACD7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5A67C085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59519771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00  00</w:t>
            </w:r>
          </w:p>
        </w:tc>
        <w:tc>
          <w:tcPr>
            <w:tcW w:w="1559" w:type="dxa"/>
          </w:tcPr>
          <w:p w14:paraId="2A2B9DD3" w14:textId="5C597A9D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 xml:space="preserve">00 </w:t>
            </w:r>
            <w:r w:rsidR="00D74D22">
              <w:rPr>
                <w:rFonts w:ascii="宋体" w:eastAsia="宋体" w:hAnsi="宋体" w:hint="eastAsia"/>
              </w:rPr>
              <w:t>20</w:t>
            </w:r>
          </w:p>
        </w:tc>
        <w:tc>
          <w:tcPr>
            <w:tcW w:w="1417" w:type="dxa"/>
          </w:tcPr>
          <w:p w14:paraId="66525DF9" w14:textId="387FD72E" w:rsidR="002A0E82" w:rsidRPr="00682216" w:rsidRDefault="00D74D22" w:rsidP="0042671A">
            <w:pPr>
              <w:ind w:left="-1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20</w:t>
            </w:r>
          </w:p>
        </w:tc>
        <w:tc>
          <w:tcPr>
            <w:tcW w:w="1217" w:type="dxa"/>
          </w:tcPr>
          <w:p w14:paraId="00EC0DC0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7AD82EA0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  <w:tr w:rsidR="002A0E82" w:rsidRPr="00682216" w14:paraId="33B6FA56" w14:textId="77777777" w:rsidTr="0042671A">
        <w:trPr>
          <w:trHeight w:val="497"/>
        </w:trPr>
        <w:tc>
          <w:tcPr>
            <w:tcW w:w="983" w:type="dxa"/>
          </w:tcPr>
          <w:p w14:paraId="54BAFF33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24DD2916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537DF780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228CC06B" w14:textId="2452237F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 w:rsidR="00D74D22"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0CBE9753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06C00573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0F9DCC65" w14:textId="77777777" w:rsidR="002A0E82" w:rsidRPr="00682216" w:rsidRDefault="002A0E82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0DAE7F33" w14:textId="77777777" w:rsidR="002A0E82" w:rsidRPr="00682216" w:rsidRDefault="002A0E82" w:rsidP="002A0E82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使用微信公众号指令工具查看具体指令</w:t>
      </w:r>
    </w:p>
    <w:p w14:paraId="7A5285B7" w14:textId="77777777" w:rsidR="002A0E82" w:rsidRPr="00682216" w:rsidRDefault="002A0E82" w:rsidP="002A0E82">
      <w:pPr>
        <w:rPr>
          <w:rFonts w:ascii="宋体" w:eastAsia="宋体" w:hAnsi="宋体" w:hint="eastAsia"/>
        </w:rPr>
      </w:pPr>
    </w:p>
    <w:p w14:paraId="4AE0B48B" w14:textId="77777777" w:rsidR="002A0E82" w:rsidRPr="00682216" w:rsidRDefault="002A0E82" w:rsidP="002A0E8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2A0E82" w:rsidRPr="00682216" w14:paraId="7057253D" w14:textId="77777777" w:rsidTr="0042671A">
        <w:trPr>
          <w:trHeight w:val="290"/>
        </w:trPr>
        <w:tc>
          <w:tcPr>
            <w:tcW w:w="791" w:type="dxa"/>
          </w:tcPr>
          <w:p w14:paraId="297B041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6F59177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47E6D92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7E2640D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1C91E8A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2497D87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2A0E82" w:rsidRPr="00682216" w14:paraId="0AECDE65" w14:textId="77777777" w:rsidTr="0042671A">
        <w:trPr>
          <w:trHeight w:val="370"/>
        </w:trPr>
        <w:tc>
          <w:tcPr>
            <w:tcW w:w="791" w:type="dxa"/>
          </w:tcPr>
          <w:p w14:paraId="5A3C8C38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5FDC324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1D82E51B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419BFF9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00  00</w:t>
            </w:r>
          </w:p>
        </w:tc>
        <w:tc>
          <w:tcPr>
            <w:tcW w:w="1276" w:type="dxa"/>
          </w:tcPr>
          <w:p w14:paraId="18A857D0" w14:textId="5947EE95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00  </w:t>
            </w:r>
            <w:r w:rsidR="00D74D22">
              <w:rPr>
                <w:rFonts w:ascii="宋体" w:eastAsia="宋体" w:hAnsi="宋体" w:hint="eastAsia"/>
              </w:rPr>
              <w:t>20</w:t>
            </w:r>
          </w:p>
        </w:tc>
        <w:tc>
          <w:tcPr>
            <w:tcW w:w="2410" w:type="dxa"/>
          </w:tcPr>
          <w:p w14:paraId="0D3D7CE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  <w:tr w:rsidR="002A0E82" w:rsidRPr="00682216" w14:paraId="61F11C88" w14:textId="77777777" w:rsidTr="0042671A">
        <w:trPr>
          <w:trHeight w:val="410"/>
        </w:trPr>
        <w:tc>
          <w:tcPr>
            <w:tcW w:w="791" w:type="dxa"/>
          </w:tcPr>
          <w:p w14:paraId="3C1C789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2B4A558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5DBEEEE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00DF36B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0E429918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2BF7F14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2A0E82" w:rsidRPr="00682216" w14:paraId="039B554D" w14:textId="77777777" w:rsidTr="0042671A">
        <w:trPr>
          <w:trHeight w:val="440"/>
        </w:trPr>
        <w:tc>
          <w:tcPr>
            <w:tcW w:w="791" w:type="dxa"/>
          </w:tcPr>
          <w:p w14:paraId="79E071C5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2798B5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BE3CE0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6D64475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3B12FD8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-3F 70</w:t>
            </w:r>
          </w:p>
        </w:tc>
        <w:tc>
          <w:tcPr>
            <w:tcW w:w="2410" w:type="dxa"/>
          </w:tcPr>
          <w:p w14:paraId="6294DAD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</w:tbl>
    <w:p w14:paraId="7924287C" w14:textId="77777777" w:rsidR="002A0E82" w:rsidRPr="00682216" w:rsidRDefault="002A0E82" w:rsidP="002A0E82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从右到左开始读取继电器状态</w:t>
      </w:r>
    </w:p>
    <w:p w14:paraId="7B32221E" w14:textId="77777777" w:rsidR="002A0E82" w:rsidRPr="00682216" w:rsidRDefault="002A0E82" w:rsidP="002A0E82">
      <w:pPr>
        <w:rPr>
          <w:rFonts w:ascii="宋体" w:eastAsia="宋体" w:hAnsi="宋体" w:hint="eastAsia"/>
        </w:rPr>
      </w:pPr>
    </w:p>
    <w:p w14:paraId="4D53C984" w14:textId="77777777" w:rsidR="002A0E82" w:rsidRPr="00682216" w:rsidRDefault="002A0E82" w:rsidP="002A0E82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2A0E82" w:rsidRPr="00682216" w14:paraId="23747E91" w14:textId="77777777" w:rsidTr="0042671A">
        <w:tc>
          <w:tcPr>
            <w:tcW w:w="1696" w:type="dxa"/>
          </w:tcPr>
          <w:p w14:paraId="2266A718" w14:textId="77777777" w:rsidR="002A0E82" w:rsidRPr="00682216" w:rsidRDefault="002A0E82" w:rsidP="0042671A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57250AE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432008D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3EFF566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64A184E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2A0E82" w:rsidRPr="00682216" w14:paraId="6927FEFF" w14:textId="77777777" w:rsidTr="0042671A">
        <w:tc>
          <w:tcPr>
            <w:tcW w:w="3256" w:type="dxa"/>
            <w:gridSpan w:val="2"/>
          </w:tcPr>
          <w:p w14:paraId="472842B0" w14:textId="77777777" w:rsidR="002A0E82" w:rsidRPr="00682216" w:rsidRDefault="002A0E82" w:rsidP="0042671A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6E9334C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205B894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72AE7FC5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2B68A8F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</w:tr>
      <w:tr w:rsidR="002A0E82" w:rsidRPr="00682216" w14:paraId="51F1E5E3" w14:textId="77777777" w:rsidTr="0042671A">
        <w:tc>
          <w:tcPr>
            <w:tcW w:w="1696" w:type="dxa"/>
            <w:vMerge w:val="restart"/>
          </w:tcPr>
          <w:p w14:paraId="3E6E7DF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2FE333D7" w14:textId="77777777" w:rsidR="002A0E82" w:rsidRPr="00682216" w:rsidRDefault="002A0E82" w:rsidP="0042671A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 xml:space="preserve">   部分PLC（以西门子为例）</w:t>
            </w:r>
          </w:p>
          <w:p w14:paraId="3A48810B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0A8B56D8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1E8F59C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7C7357A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6FF62B8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1A55F307" w14:textId="77777777" w:rsidTr="0042671A">
        <w:tc>
          <w:tcPr>
            <w:tcW w:w="1696" w:type="dxa"/>
            <w:vMerge/>
          </w:tcPr>
          <w:p w14:paraId="480D26A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B91CCA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6365350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3CAF376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8ECAA8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65177880" w14:textId="77777777" w:rsidTr="0042671A">
        <w:trPr>
          <w:trHeight w:val="290"/>
        </w:trPr>
        <w:tc>
          <w:tcPr>
            <w:tcW w:w="1696" w:type="dxa"/>
            <w:vMerge/>
          </w:tcPr>
          <w:p w14:paraId="6E59170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AD640C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3881456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5250522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E6CF59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4D28F290" w14:textId="77777777" w:rsidTr="0042671A">
        <w:tc>
          <w:tcPr>
            <w:tcW w:w="1696" w:type="dxa"/>
            <w:vMerge/>
          </w:tcPr>
          <w:p w14:paraId="5076B91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5A6909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2062C1B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11D6B84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568B65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2FA5EA38" w14:textId="77777777" w:rsidTr="0042671A">
        <w:tc>
          <w:tcPr>
            <w:tcW w:w="1696" w:type="dxa"/>
            <w:vMerge/>
          </w:tcPr>
          <w:p w14:paraId="36EE63F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27ECD6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059AE93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22F1EC7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609C3B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79309BE9" w14:textId="77777777" w:rsidTr="0042671A">
        <w:tc>
          <w:tcPr>
            <w:tcW w:w="1696" w:type="dxa"/>
            <w:vMerge/>
          </w:tcPr>
          <w:p w14:paraId="0B173CA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57F02D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449C33E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37807AF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56FB13B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3AD9A7F8" w14:textId="77777777" w:rsidTr="0042671A">
        <w:tc>
          <w:tcPr>
            <w:tcW w:w="1696" w:type="dxa"/>
            <w:vMerge/>
          </w:tcPr>
          <w:p w14:paraId="58DA3593" w14:textId="77777777" w:rsidR="002A0E82" w:rsidRPr="00682216" w:rsidRDefault="002A0E82" w:rsidP="0042671A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646330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E20593B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0A0BDD1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42C843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35A8F183" w14:textId="77777777" w:rsidTr="0042671A">
        <w:tc>
          <w:tcPr>
            <w:tcW w:w="1696" w:type="dxa"/>
            <w:vMerge/>
          </w:tcPr>
          <w:p w14:paraId="4B0DBB7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8DCE2E5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7CF96D4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07E1B02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82EC78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A0E82" w:rsidRPr="00682216" w14:paraId="740D46A6" w14:textId="77777777" w:rsidTr="0042671A">
        <w:tc>
          <w:tcPr>
            <w:tcW w:w="3256" w:type="dxa"/>
            <w:gridSpan w:val="2"/>
          </w:tcPr>
          <w:p w14:paraId="2D46116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7417261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371E041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1590EE2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</w:tr>
      <w:tr w:rsidR="002A0E82" w:rsidRPr="00682216" w14:paraId="75CE9C06" w14:textId="77777777" w:rsidTr="0042671A">
        <w:tc>
          <w:tcPr>
            <w:tcW w:w="1696" w:type="dxa"/>
            <w:vMerge w:val="restart"/>
          </w:tcPr>
          <w:p w14:paraId="3C5C5181" w14:textId="77777777" w:rsidR="002A0E82" w:rsidRPr="00682216" w:rsidRDefault="002A0E82" w:rsidP="0042671A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3CAF9DC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3845967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60A9462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58F4ABCB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3D6F66FC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7DB42CC4" w14:textId="77777777" w:rsidTr="0042671A">
        <w:tc>
          <w:tcPr>
            <w:tcW w:w="1696" w:type="dxa"/>
            <w:vMerge/>
          </w:tcPr>
          <w:p w14:paraId="1244812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91B691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5B9B92D6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7A5D02C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D40100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00CFFA79" w14:textId="77777777" w:rsidTr="0042671A">
        <w:tc>
          <w:tcPr>
            <w:tcW w:w="1696" w:type="dxa"/>
            <w:vMerge/>
          </w:tcPr>
          <w:p w14:paraId="042652F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D48A53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76F71BA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00EBB18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D05566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2C3489F4" w14:textId="77777777" w:rsidTr="0042671A">
        <w:tc>
          <w:tcPr>
            <w:tcW w:w="1696" w:type="dxa"/>
            <w:vMerge/>
          </w:tcPr>
          <w:p w14:paraId="45C89F31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C8FED39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788C818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41518EA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0DB681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7E3CEA5F" w14:textId="77777777" w:rsidTr="0042671A">
        <w:tc>
          <w:tcPr>
            <w:tcW w:w="1696" w:type="dxa"/>
            <w:vMerge/>
          </w:tcPr>
          <w:p w14:paraId="769D229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544E99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3FC27E67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23781DD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21EAF6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2932EB50" w14:textId="77777777" w:rsidTr="0042671A">
        <w:tc>
          <w:tcPr>
            <w:tcW w:w="1696" w:type="dxa"/>
            <w:vMerge/>
          </w:tcPr>
          <w:p w14:paraId="01F82F6F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9405E9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257A63BD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635104B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62E4C5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14612905" w14:textId="77777777" w:rsidTr="0042671A">
        <w:tc>
          <w:tcPr>
            <w:tcW w:w="1696" w:type="dxa"/>
            <w:vMerge/>
          </w:tcPr>
          <w:p w14:paraId="217A29C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6A1058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4A5E67F5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22C70044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761F783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A0E82" w:rsidRPr="00682216" w14:paraId="0BC6FDC0" w14:textId="77777777" w:rsidTr="0042671A">
        <w:tc>
          <w:tcPr>
            <w:tcW w:w="1696" w:type="dxa"/>
            <w:vMerge/>
          </w:tcPr>
          <w:p w14:paraId="6E6F62C8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22D74D0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64E7279A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2E72932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9242C5E" w14:textId="77777777" w:rsidR="002A0E82" w:rsidRPr="00682216" w:rsidRDefault="002A0E82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649ABFBF" w14:textId="77777777" w:rsidR="002A0E82" w:rsidRDefault="002A0E82" w:rsidP="002A0E82">
      <w:pPr>
        <w:rPr>
          <w:rFonts w:ascii="宋体" w:eastAsia="宋体" w:hAnsi="宋体" w:hint="eastAsia"/>
        </w:rPr>
      </w:pPr>
    </w:p>
    <w:p w14:paraId="1FBAE572" w14:textId="77777777" w:rsidR="002A0E82" w:rsidRDefault="002A0E82" w:rsidP="002A0E82">
      <w:pPr>
        <w:rPr>
          <w:rFonts w:ascii="宋体" w:eastAsia="宋体" w:hAnsi="宋体" w:hint="eastAsia"/>
        </w:rPr>
      </w:pPr>
    </w:p>
    <w:p w14:paraId="6000FED5" w14:textId="77777777" w:rsidR="002A0E82" w:rsidRPr="00682216" w:rsidRDefault="002A0E82" w:rsidP="002A0E82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213D28F7" w14:textId="77777777" w:rsidR="002A0E82" w:rsidRPr="00682216" w:rsidRDefault="002A0E82" w:rsidP="002A0E82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425961A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chCRCHTalbe[]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7A04EA6F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29A29432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D1BFCF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15C51994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57307E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903DBA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40F47C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9406AA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748D46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70092252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97698C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5CEEC6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E50A99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7864B0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5F981E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FF9F28E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62DB17C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A2C70EF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65F53E6A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0C684E3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88C4D9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988B47A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C808F6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1B0934A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4B3608B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72F84B3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>const u8 chCRCLTalbe[]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3A6A397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182ABAB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3A4A7C7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5696981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6A5635B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0856F177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0A7A291E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0B8810EF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7DFE5AAA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21E934A7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0A95BF1E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2DD18A3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5AB008D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2E4F138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2AAD7844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5BEB8817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75D0CDD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6674C79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291A68B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7530F5E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25741B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1880E16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2352D5E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3BE4B0F8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4F6600D2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173A534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u16 LRC16(u8* pchMsg, u16 wDataLen)</w:t>
      </w:r>
    </w:p>
    <w:p w14:paraId="3398ABB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03009A2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u8 chCRCHi = 0xFF; // 高CRC字节初始化</w:t>
      </w:r>
    </w:p>
    <w:p w14:paraId="4926514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u8 chCRCLo = 0xFF; // 低CRC字节初始化</w:t>
      </w:r>
    </w:p>
    <w:p w14:paraId="5E09412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u16 wIndex;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24163C28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40E981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(wDataLen--)</w:t>
      </w:r>
    </w:p>
    <w:p w14:paraId="3EED376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2D72E86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2C4A4834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wIndex = chCRCLo ^ *pchMsg++ ;</w:t>
      </w:r>
    </w:p>
    <w:p w14:paraId="38C0C0BE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chCRCLo = chCRCHi ^ chCRCHTalbe[wIndex]; </w:t>
      </w:r>
    </w:p>
    <w:p w14:paraId="55AF084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chCRCHi = chCRCLTalbe[wIndex] ;</w:t>
      </w:r>
    </w:p>
    <w:p w14:paraId="36DE2C3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045232D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6074155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return ((chCRCHi &lt;&lt; 8) | chCRCLo) ;</w:t>
      </w:r>
    </w:p>
    <w:p w14:paraId="60630118" w14:textId="77777777" w:rsidR="002A0E82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512DDDC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</w:p>
    <w:p w14:paraId="67A29A0C" w14:textId="77777777" w:rsidR="002A0E82" w:rsidRPr="00682216" w:rsidRDefault="002A0E82" w:rsidP="002A0E82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63FCAE6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6FBA87E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61FD238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i,j,con1,con2;</w:t>
      </w:r>
    </w:p>
    <w:p w14:paraId="4749C8B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CrcR=0xffff, con3=0x00;</w:t>
      </w:r>
    </w:p>
    <w:p w14:paraId="74A4FA6D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for(i=0;i&lt;num;i++)</w:t>
      </w:r>
    </w:p>
    <w:p w14:paraId="7828166A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34F0D339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15E40F2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con1=CrcR&amp;0xff;</w:t>
      </w:r>
    </w:p>
    <w:p w14:paraId="6925C552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con3=CrcR&amp;0xff00;</w:t>
      </w:r>
    </w:p>
    <w:p w14:paraId="690FD48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CrcR=con3+data[i]^con1;</w:t>
      </w:r>
    </w:p>
    <w:p w14:paraId="1F59DF12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55CF71B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for(j=0;j&lt;8;j++)</w:t>
      </w:r>
    </w:p>
    <w:p w14:paraId="124A0120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3C19F05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con2=CrcR&amp;0x0001;</w:t>
      </w:r>
    </w:p>
    <w:p w14:paraId="4A25C033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CrcR=CrcR&gt;&gt;1;</w:t>
      </w:r>
    </w:p>
    <w:p w14:paraId="254B3DC5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528D6EDB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CrcR=CrcR^0xA001;</w:t>
      </w:r>
    </w:p>
    <w:p w14:paraId="16E29B8E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0E7661D1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6E93507C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con1=CrcR&gt;&gt;8;//高字节</w:t>
      </w:r>
    </w:p>
    <w:p w14:paraId="2483A2C7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69087E56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CrcR=con2;</w:t>
      </w:r>
    </w:p>
    <w:p w14:paraId="05E3A57A" w14:textId="77777777" w:rsidR="002A0E82" w:rsidRPr="00682216" w:rsidRDefault="002A0E82" w:rsidP="002A0E8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CrcR=(con1&lt;&lt;8)+CrcR;</w:t>
      </w:r>
    </w:p>
    <w:p w14:paraId="0F8AF3BB" w14:textId="0B356A10" w:rsidR="003B68E3" w:rsidRPr="00D74D22" w:rsidRDefault="002A0E82" w:rsidP="00D74D2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CrcR;</w:t>
      </w:r>
    </w:p>
    <w:sectPr w:rsidR="003B68E3" w:rsidRPr="00D74D2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194E" w14:textId="77777777" w:rsidR="006B05D7" w:rsidRDefault="006B05D7" w:rsidP="00024A27">
      <w:pPr>
        <w:rPr>
          <w:rFonts w:hint="eastAsia"/>
        </w:rPr>
      </w:pPr>
      <w:r>
        <w:separator/>
      </w:r>
    </w:p>
  </w:endnote>
  <w:endnote w:type="continuationSeparator" w:id="0">
    <w:p w14:paraId="0D795F62" w14:textId="77777777" w:rsidR="006B05D7" w:rsidRDefault="006B05D7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6CC9D" w14:textId="77777777" w:rsidR="006B05D7" w:rsidRDefault="006B05D7" w:rsidP="00024A27">
      <w:pPr>
        <w:rPr>
          <w:rFonts w:hint="eastAsia"/>
        </w:rPr>
      </w:pPr>
      <w:r>
        <w:separator/>
      </w:r>
    </w:p>
  </w:footnote>
  <w:footnote w:type="continuationSeparator" w:id="0">
    <w:p w14:paraId="609BE529" w14:textId="77777777" w:rsidR="006B05D7" w:rsidRDefault="006B05D7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6133E"/>
    <w:rsid w:val="0007590C"/>
    <w:rsid w:val="0008432B"/>
    <w:rsid w:val="000870CC"/>
    <w:rsid w:val="0009046B"/>
    <w:rsid w:val="000C3A0F"/>
    <w:rsid w:val="000D3D77"/>
    <w:rsid w:val="000D77B2"/>
    <w:rsid w:val="000F0054"/>
    <w:rsid w:val="000F1F2A"/>
    <w:rsid w:val="000F47EF"/>
    <w:rsid w:val="00103EA0"/>
    <w:rsid w:val="00114544"/>
    <w:rsid w:val="00135265"/>
    <w:rsid w:val="00135CDF"/>
    <w:rsid w:val="00150B54"/>
    <w:rsid w:val="001545ED"/>
    <w:rsid w:val="00162AE5"/>
    <w:rsid w:val="00171282"/>
    <w:rsid w:val="00171FD5"/>
    <w:rsid w:val="00184BD6"/>
    <w:rsid w:val="00194450"/>
    <w:rsid w:val="001A57E6"/>
    <w:rsid w:val="001C559C"/>
    <w:rsid w:val="001D1445"/>
    <w:rsid w:val="002033BA"/>
    <w:rsid w:val="002114F1"/>
    <w:rsid w:val="002270BE"/>
    <w:rsid w:val="00236256"/>
    <w:rsid w:val="002426B8"/>
    <w:rsid w:val="00275CA3"/>
    <w:rsid w:val="00293E0A"/>
    <w:rsid w:val="002A0E82"/>
    <w:rsid w:val="002A1A87"/>
    <w:rsid w:val="002C0B3B"/>
    <w:rsid w:val="002E184F"/>
    <w:rsid w:val="002E7C0E"/>
    <w:rsid w:val="002F0BCE"/>
    <w:rsid w:val="003153C0"/>
    <w:rsid w:val="003629D0"/>
    <w:rsid w:val="00381989"/>
    <w:rsid w:val="00382DB3"/>
    <w:rsid w:val="003B68E3"/>
    <w:rsid w:val="003F35E4"/>
    <w:rsid w:val="00416490"/>
    <w:rsid w:val="004506A2"/>
    <w:rsid w:val="00455844"/>
    <w:rsid w:val="004B7BF0"/>
    <w:rsid w:val="004E3305"/>
    <w:rsid w:val="004E61FA"/>
    <w:rsid w:val="004E76DB"/>
    <w:rsid w:val="0050746D"/>
    <w:rsid w:val="00525580"/>
    <w:rsid w:val="00540B4B"/>
    <w:rsid w:val="00544886"/>
    <w:rsid w:val="00544C91"/>
    <w:rsid w:val="00592802"/>
    <w:rsid w:val="005C2688"/>
    <w:rsid w:val="005C39DB"/>
    <w:rsid w:val="005D0C88"/>
    <w:rsid w:val="005D1C42"/>
    <w:rsid w:val="005F2D6D"/>
    <w:rsid w:val="00617B9B"/>
    <w:rsid w:val="00641956"/>
    <w:rsid w:val="006523FC"/>
    <w:rsid w:val="006912E9"/>
    <w:rsid w:val="00697239"/>
    <w:rsid w:val="006B05D7"/>
    <w:rsid w:val="006C4CAE"/>
    <w:rsid w:val="0072169F"/>
    <w:rsid w:val="007332B7"/>
    <w:rsid w:val="00735A87"/>
    <w:rsid w:val="00764D15"/>
    <w:rsid w:val="00785DB1"/>
    <w:rsid w:val="00794422"/>
    <w:rsid w:val="007C0A80"/>
    <w:rsid w:val="007D5FF5"/>
    <w:rsid w:val="007F57BD"/>
    <w:rsid w:val="007F6D6C"/>
    <w:rsid w:val="0082542A"/>
    <w:rsid w:val="00833163"/>
    <w:rsid w:val="008557CF"/>
    <w:rsid w:val="00870519"/>
    <w:rsid w:val="008707B2"/>
    <w:rsid w:val="008872D3"/>
    <w:rsid w:val="008A618C"/>
    <w:rsid w:val="008B5F18"/>
    <w:rsid w:val="008D485C"/>
    <w:rsid w:val="008E36E2"/>
    <w:rsid w:val="0090207F"/>
    <w:rsid w:val="00912C30"/>
    <w:rsid w:val="00933FD5"/>
    <w:rsid w:val="009804CF"/>
    <w:rsid w:val="00995DD2"/>
    <w:rsid w:val="009A58F2"/>
    <w:rsid w:val="009B5259"/>
    <w:rsid w:val="009C0C24"/>
    <w:rsid w:val="009D2020"/>
    <w:rsid w:val="00A11D66"/>
    <w:rsid w:val="00A22653"/>
    <w:rsid w:val="00A3389A"/>
    <w:rsid w:val="00A525DF"/>
    <w:rsid w:val="00A55AAE"/>
    <w:rsid w:val="00A760AA"/>
    <w:rsid w:val="00A83544"/>
    <w:rsid w:val="00AC1535"/>
    <w:rsid w:val="00AD3D48"/>
    <w:rsid w:val="00AF3DA9"/>
    <w:rsid w:val="00AF4A86"/>
    <w:rsid w:val="00B266D2"/>
    <w:rsid w:val="00B35DB7"/>
    <w:rsid w:val="00B72B7B"/>
    <w:rsid w:val="00BD3003"/>
    <w:rsid w:val="00BE3730"/>
    <w:rsid w:val="00C26231"/>
    <w:rsid w:val="00C328A2"/>
    <w:rsid w:val="00C347B1"/>
    <w:rsid w:val="00C61021"/>
    <w:rsid w:val="00C77AC4"/>
    <w:rsid w:val="00C9061A"/>
    <w:rsid w:val="00C945CD"/>
    <w:rsid w:val="00CA7EDF"/>
    <w:rsid w:val="00CE4E34"/>
    <w:rsid w:val="00D10279"/>
    <w:rsid w:val="00D1226C"/>
    <w:rsid w:val="00D20C27"/>
    <w:rsid w:val="00D514A4"/>
    <w:rsid w:val="00D5370E"/>
    <w:rsid w:val="00D635AC"/>
    <w:rsid w:val="00D72754"/>
    <w:rsid w:val="00D74150"/>
    <w:rsid w:val="00D74D22"/>
    <w:rsid w:val="00D8543F"/>
    <w:rsid w:val="00D91623"/>
    <w:rsid w:val="00DA2900"/>
    <w:rsid w:val="00DB1F4C"/>
    <w:rsid w:val="00DB3D71"/>
    <w:rsid w:val="00DE39C0"/>
    <w:rsid w:val="00DE77F5"/>
    <w:rsid w:val="00E31F24"/>
    <w:rsid w:val="00E5089C"/>
    <w:rsid w:val="00E73C1E"/>
    <w:rsid w:val="00E75680"/>
    <w:rsid w:val="00E92A9F"/>
    <w:rsid w:val="00EA68D8"/>
    <w:rsid w:val="00ED7297"/>
    <w:rsid w:val="00F156F3"/>
    <w:rsid w:val="00F548C1"/>
    <w:rsid w:val="00F65CCB"/>
    <w:rsid w:val="00F668AB"/>
    <w:rsid w:val="00F70887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4464</Words>
  <Characters>5314</Characters>
  <Application>Microsoft Office Word</Application>
  <DocSecurity>0</DocSecurity>
  <Lines>354</Lines>
  <Paragraphs>391</Paragraphs>
  <ScaleCrop>false</ScaleCrop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9</cp:revision>
  <cp:lastPrinted>2025-06-18T05:19:00Z</cp:lastPrinted>
  <dcterms:created xsi:type="dcterms:W3CDTF">2025-06-19T02:35:00Z</dcterms:created>
  <dcterms:modified xsi:type="dcterms:W3CDTF">2025-11-11T01:55:00Z</dcterms:modified>
</cp:coreProperties>
</file>