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4360361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3011EE2A" w:rsidR="0009046B" w:rsidRPr="0009046B" w:rsidRDefault="00592802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</w:t>
      </w:r>
      <w:r w:rsidR="004E61FA"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409FC049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4E61FA">
        <w:rPr>
          <w:rFonts w:ascii="微软雅黑" w:eastAsia="微软雅黑" w:hAnsi="微软雅黑" w:hint="eastAsia"/>
          <w:b/>
          <w:bCs/>
          <w:sz w:val="44"/>
          <w:szCs w:val="44"/>
        </w:rPr>
        <w:t>60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4E61FA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</w:p>
    <w:p w14:paraId="7463C46E" w14:textId="454A446F" w:rsidR="00381989" w:rsidRDefault="004E61FA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09264496" wp14:editId="5A9F55E1">
            <wp:extent cx="4183039" cy="2427332"/>
            <wp:effectExtent l="0" t="0" r="8255" b="0"/>
            <wp:docPr id="1274109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744" cy="243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D769C" w14:textId="77777777" w:rsidR="00A35A78" w:rsidRPr="00381989" w:rsidRDefault="00A35A78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32E224F0" w:rsidR="00833163" w:rsidRPr="00147365" w:rsidRDefault="00592802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7DAA5DF4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2D5375B3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928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78AEA342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360956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1D5F6CF1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360956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54EFCF41" w:rsidR="00833163" w:rsidRPr="00147365" w:rsidRDefault="00360956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528A6DC9" w:rsidR="00381989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78FA2A9E" w14:textId="34C002EC" w:rsidR="00592802" w:rsidRPr="00833163" w:rsidRDefault="00592802" w:rsidP="00592802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7C4759A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592802">
        <w:rPr>
          <w:rFonts w:ascii="微软雅黑" w:eastAsia="微软雅黑" w:hAnsi="微软雅黑" w:hint="eastAsia"/>
        </w:rPr>
        <w:t>1</w:t>
      </w:r>
      <w:r w:rsidR="004E61FA">
        <w:rPr>
          <w:rFonts w:ascii="微软雅黑" w:eastAsia="微软雅黑" w:hAnsi="微软雅黑" w:hint="eastAsia"/>
        </w:rPr>
        <w:t>6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633D8A6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proofErr w:type="gramStart"/>
      <w:r w:rsidRPr="00617B9B">
        <w:rPr>
          <w:rFonts w:ascii="微软雅黑" w:eastAsia="微软雅黑" w:hAnsi="微软雅黑" w:hint="eastAsia"/>
        </w:rPr>
        <w:t>AC;</w:t>
      </w:r>
      <w:proofErr w:type="gramEnd"/>
    </w:p>
    <w:p w14:paraId="325B88F4" w14:textId="4BC3C6DB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48FE140A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1F4853B5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</w:t>
      </w:r>
      <w:r w:rsidR="00592802">
        <w:rPr>
          <w:rFonts w:ascii="微软雅黑" w:eastAsia="微软雅黑" w:hAnsi="微软雅黑" w:hint="eastAsia"/>
        </w:rPr>
        <w:t>20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</w:t>
      </w:r>
      <w:r w:rsidR="00592802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3877B322" w:rsidR="00DB3D71" w:rsidRPr="00011309" w:rsidRDefault="00A35A78" w:rsidP="00011309">
      <w:pPr>
        <w:pStyle w:val="a9"/>
        <w:spacing w:line="360" w:lineRule="atLeast"/>
        <w:ind w:left="0"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32B4CA59" wp14:editId="4E3DCE59">
            <wp:simplePos x="0" y="0"/>
            <wp:positionH relativeFrom="column">
              <wp:posOffset>-24765</wp:posOffset>
            </wp:positionH>
            <wp:positionV relativeFrom="paragraph">
              <wp:posOffset>415925</wp:posOffset>
            </wp:positionV>
            <wp:extent cx="3272790" cy="3653155"/>
            <wp:effectExtent l="0" t="0" r="3810" b="4445"/>
            <wp:wrapSquare wrapText="bothSides"/>
            <wp:docPr id="173431620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790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9B"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4CF6F090" w:rsidR="00011309" w:rsidRDefault="001D1445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产品设备上方</w:t>
      </w:r>
      <w:r w:rsidR="00592802">
        <w:rPr>
          <w:rFonts w:ascii="微软雅黑" w:eastAsia="微软雅黑" w:hAnsi="微软雅黑" w:hint="eastAsia"/>
        </w:rPr>
        <w:t>10</w:t>
      </w:r>
      <w:r w:rsidR="00870519">
        <w:rPr>
          <w:rFonts w:ascii="微软雅黑" w:eastAsia="微软雅黑" w:hAnsi="微软雅黑" w:hint="eastAsia"/>
        </w:rPr>
        <w:t>组</w:t>
      </w:r>
      <w:r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="004E61FA" w:rsidRPr="00DE39C0">
        <w:rPr>
          <w:rFonts w:ascii="微软雅黑" w:eastAsia="微软雅黑" w:hAnsi="微软雅黑" w:hint="eastAsia"/>
        </w:rPr>
        <w:t>外部电源输入（供电电源12V）、初始化按钮（用于初始化网络参数，***请勿操作）</w:t>
      </w:r>
      <w:r w:rsidR="004E61FA">
        <w:rPr>
          <w:rFonts w:ascii="微软雅黑" w:eastAsia="微软雅黑" w:hAnsi="微软雅黑" w:hint="eastAsia"/>
        </w:rPr>
        <w:t>、信号指示灯、VCC、RS485-A、RS485-B、GND端</w:t>
      </w:r>
      <w:r w:rsidR="00592802">
        <w:rPr>
          <w:rFonts w:ascii="微软雅黑" w:eastAsia="微软雅黑" w:hAnsi="微软雅黑" w:hint="eastAsia"/>
        </w:rPr>
        <w:t>、11—1</w:t>
      </w:r>
      <w:r w:rsidR="004E61FA">
        <w:rPr>
          <w:rFonts w:ascii="微软雅黑" w:eastAsia="微软雅黑" w:hAnsi="微软雅黑" w:hint="eastAsia"/>
        </w:rPr>
        <w:t>6</w:t>
      </w:r>
      <w:r w:rsidR="00592802">
        <w:rPr>
          <w:rFonts w:ascii="微软雅黑" w:eastAsia="微软雅黑" w:hAnsi="微软雅黑" w:hint="eastAsia"/>
        </w:rPr>
        <w:t>组继电器输出接线端。</w:t>
      </w:r>
      <w:r w:rsidR="00592802" w:rsidRPr="00DE39C0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328133B1" w:rsidR="00A55AAE" w:rsidRPr="003B68E3" w:rsidRDefault="00346723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4D746634" w14:textId="77777777" w:rsidR="00EE7645" w:rsidRPr="00682216" w:rsidRDefault="00EE7645" w:rsidP="00EE7645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EE7645" w:rsidRPr="00682216" w14:paraId="0C90D134" w14:textId="77777777" w:rsidTr="00E601A3">
        <w:trPr>
          <w:trHeight w:val="270"/>
        </w:trPr>
        <w:tc>
          <w:tcPr>
            <w:tcW w:w="754" w:type="dxa"/>
          </w:tcPr>
          <w:p w14:paraId="0581B5E1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5C2B3C2C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01B0501C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63FDF9C4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2163CBDE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EE7645" w:rsidRPr="00682216" w14:paraId="6E94201E" w14:textId="77777777" w:rsidTr="00E601A3">
        <w:trPr>
          <w:trHeight w:val="328"/>
        </w:trPr>
        <w:tc>
          <w:tcPr>
            <w:tcW w:w="754" w:type="dxa"/>
          </w:tcPr>
          <w:p w14:paraId="2AB66B4B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333EE6F3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0F2ED5CB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12CC743D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4893F112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EE7645" w:rsidRPr="00682216" w14:paraId="10FA5C3C" w14:textId="77777777" w:rsidTr="00E601A3">
        <w:trPr>
          <w:trHeight w:val="262"/>
        </w:trPr>
        <w:tc>
          <w:tcPr>
            <w:tcW w:w="754" w:type="dxa"/>
          </w:tcPr>
          <w:p w14:paraId="43A12445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17F95132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52ACB4B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469EC519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53FC356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0D98E09F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3CEDFC71" w14:textId="77777777" w:rsidR="00EE7645" w:rsidRPr="00682216" w:rsidRDefault="00EE7645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6FB133D3" w14:textId="77777777" w:rsidR="00EE7645" w:rsidRPr="00682216" w:rsidRDefault="00EE7645" w:rsidP="00EE7645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7C1E112C" w14:textId="77777777" w:rsidR="00EE7645" w:rsidRDefault="00EE7645" w:rsidP="00EE7645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</w:p>
    <w:p w14:paraId="7AC5AEE3" w14:textId="3883913C" w:rsidR="00EE7645" w:rsidRPr="00EE7645" w:rsidRDefault="00EE7645" w:rsidP="00EE7645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第9路开（05）：01 05 00 08 FF 00 0D F8</w:t>
      </w:r>
      <w:r w:rsidRPr="00EE7645">
        <w:rPr>
          <w:rFonts w:ascii="宋体" w:eastAsia="宋体" w:hAnsi="宋体" w:hint="eastAsia"/>
          <w:sz w:val="24"/>
          <w:szCs w:val="24"/>
        </w:rPr>
        <w:cr/>
        <w:t>第9路关（05）：01 05 00 08 00 00 4C 08</w:t>
      </w:r>
      <w:r w:rsidRPr="00EE7645">
        <w:rPr>
          <w:rFonts w:ascii="宋体" w:eastAsia="宋体" w:hAnsi="宋体" w:hint="eastAsia"/>
          <w:sz w:val="24"/>
          <w:szCs w:val="24"/>
        </w:rPr>
        <w:cr/>
        <w:t>第10路开（05）：01 05 00 09 FF 00 5C 38</w:t>
      </w:r>
      <w:r w:rsidRPr="00EE7645">
        <w:rPr>
          <w:rFonts w:ascii="宋体" w:eastAsia="宋体" w:hAnsi="宋体" w:hint="eastAsia"/>
          <w:sz w:val="24"/>
          <w:szCs w:val="24"/>
        </w:rPr>
        <w:cr/>
        <w:t>第10路关（05）：01 05 00 09 00 00 1D C8</w:t>
      </w:r>
      <w:r w:rsidRPr="00EE7645">
        <w:rPr>
          <w:rFonts w:ascii="宋体" w:eastAsia="宋体" w:hAnsi="宋体" w:hint="eastAsia"/>
          <w:sz w:val="24"/>
          <w:szCs w:val="24"/>
        </w:rPr>
        <w:cr/>
        <w:t>第11路开（05）：01 05 00 0A FF 00 AC 38</w:t>
      </w:r>
      <w:r w:rsidRPr="00EE7645">
        <w:rPr>
          <w:rFonts w:ascii="宋体" w:eastAsia="宋体" w:hAnsi="宋体" w:hint="eastAsia"/>
          <w:sz w:val="24"/>
          <w:szCs w:val="24"/>
        </w:rPr>
        <w:cr/>
        <w:t>第11路关（05）：01 05 00 0A 00 00 ED C8</w:t>
      </w:r>
      <w:r w:rsidRPr="00EE7645">
        <w:rPr>
          <w:rFonts w:ascii="宋体" w:eastAsia="宋体" w:hAnsi="宋体" w:hint="eastAsia"/>
          <w:sz w:val="24"/>
          <w:szCs w:val="24"/>
        </w:rPr>
        <w:cr/>
        <w:t>第12路开（05）：01 05 00 0B FF 00 FD F8</w:t>
      </w:r>
      <w:r w:rsidRPr="00EE7645">
        <w:rPr>
          <w:rFonts w:ascii="宋体" w:eastAsia="宋体" w:hAnsi="宋体" w:hint="eastAsia"/>
          <w:sz w:val="24"/>
          <w:szCs w:val="24"/>
        </w:rPr>
        <w:cr/>
        <w:t>第12路关（05）：01 05 00 0B 00 00 BC 08</w:t>
      </w:r>
      <w:r w:rsidRPr="00EE7645">
        <w:rPr>
          <w:rFonts w:ascii="宋体" w:eastAsia="宋体" w:hAnsi="宋体" w:hint="eastAsia"/>
          <w:sz w:val="24"/>
          <w:szCs w:val="24"/>
        </w:rPr>
        <w:cr/>
        <w:t>第13路开（05）：01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4C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  <w:t>第13路关（05）：01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  <w:r w:rsidRPr="00EE7645">
        <w:rPr>
          <w:rFonts w:ascii="宋体" w:eastAsia="宋体" w:hAnsi="宋体" w:hint="eastAsia"/>
          <w:sz w:val="24"/>
          <w:szCs w:val="24"/>
        </w:rPr>
        <w:cr/>
        <w:t>第14路开（05）：01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1D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第14路关（05）：01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5C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第15路开（05）：01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ED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第15路关（05）：01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AC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第16路开（05）：01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BC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</w:r>
      <w:r w:rsidRPr="00EE7645">
        <w:rPr>
          <w:rFonts w:ascii="宋体" w:eastAsia="宋体" w:hAnsi="宋体" w:hint="eastAsia"/>
          <w:sz w:val="24"/>
          <w:szCs w:val="24"/>
        </w:rPr>
        <w:lastRenderedPageBreak/>
        <w:t>第16路关（05）：01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</w:p>
    <w:p w14:paraId="2885B800" w14:textId="0CD3289D" w:rsidR="00EE7645" w:rsidRPr="00EE7645" w:rsidRDefault="00EE7645" w:rsidP="00EE7645">
      <w:pPr>
        <w:ind w:leftChars="200" w:left="480"/>
        <w:rPr>
          <w:rFonts w:ascii="宋体" w:eastAsia="宋体" w:hAnsi="宋体" w:hint="eastAsia"/>
        </w:rPr>
      </w:pPr>
    </w:p>
    <w:p w14:paraId="2CF0AAF2" w14:textId="77777777" w:rsidR="00EE7645" w:rsidRPr="00682216" w:rsidRDefault="00EE7645" w:rsidP="00EE7645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27DAE2AD" w14:textId="77777777" w:rsidR="00EE7645" w:rsidRPr="00682216" w:rsidRDefault="00EE7645" w:rsidP="00EE7645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EE7645" w:rsidRPr="00682216" w14:paraId="0ABC56EC" w14:textId="77777777" w:rsidTr="00E601A3">
        <w:trPr>
          <w:trHeight w:val="180"/>
        </w:trPr>
        <w:tc>
          <w:tcPr>
            <w:tcW w:w="851" w:type="dxa"/>
          </w:tcPr>
          <w:p w14:paraId="1336DBBF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3A98DA25" w14:textId="77777777" w:rsidR="00EE7645" w:rsidRPr="00682216" w:rsidRDefault="00EE7645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14F59A48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2D2C71A8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1D110809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316DF81E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62D46F3D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EE7645" w:rsidRPr="00682216" w14:paraId="471AFF99" w14:textId="77777777" w:rsidTr="00E601A3">
        <w:trPr>
          <w:trHeight w:val="180"/>
        </w:trPr>
        <w:tc>
          <w:tcPr>
            <w:tcW w:w="851" w:type="dxa"/>
          </w:tcPr>
          <w:p w14:paraId="765F5474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4237D33D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72AF909E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544BE5D9" w14:textId="5694A880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10</w:t>
            </w:r>
            <w:proofErr w:type="gramEnd"/>
          </w:p>
        </w:tc>
        <w:tc>
          <w:tcPr>
            <w:tcW w:w="1275" w:type="dxa"/>
          </w:tcPr>
          <w:p w14:paraId="7EBD97C3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4A73FD30" w14:textId="4A78C218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 xml:space="preserve">FF  </w:t>
            </w:r>
            <w:proofErr w:type="spellStart"/>
            <w:r>
              <w:rPr>
                <w:rFonts w:ascii="宋体" w:eastAsia="宋体" w:hAnsi="宋体" w:hint="eastAsia"/>
                <w:sz w:val="24"/>
                <w:szCs w:val="24"/>
              </w:rPr>
              <w:t>FF</w:t>
            </w:r>
            <w:proofErr w:type="spellEnd"/>
            <w:proofErr w:type="gramEnd"/>
          </w:p>
        </w:tc>
        <w:tc>
          <w:tcPr>
            <w:tcW w:w="1134" w:type="dxa"/>
          </w:tcPr>
          <w:p w14:paraId="5EC50343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71CC7DC0" w14:textId="77777777" w:rsidR="00EE7645" w:rsidRPr="00682216" w:rsidRDefault="00EE7645" w:rsidP="00EE7645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4D01218A" w14:textId="0980EA3C" w:rsidR="00EE7645" w:rsidRPr="00C314EF" w:rsidRDefault="00EE7645" w:rsidP="00EE7645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 w:rsidR="00056D17"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 xml:space="preserve">通道设备全开：01 0F 00 00 00 </w:t>
      </w:r>
      <w:r>
        <w:rPr>
          <w:rFonts w:ascii="宋体" w:eastAsia="宋体" w:hAnsi="宋体" w:hint="eastAsia"/>
          <w:sz w:val="24"/>
          <w:szCs w:val="24"/>
        </w:rPr>
        <w:t>10</w:t>
      </w:r>
      <w:r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F</w:t>
      </w:r>
      <w:r w:rsidRPr="00682216">
        <w:rPr>
          <w:rFonts w:ascii="宋体" w:eastAsia="宋体" w:hAnsi="宋体" w:hint="eastAsia"/>
          <w:sz w:val="24"/>
          <w:szCs w:val="24"/>
        </w:rPr>
        <w:t xml:space="preserve">F </w:t>
      </w:r>
      <w:proofErr w:type="spellStart"/>
      <w:r>
        <w:rPr>
          <w:rFonts w:ascii="宋体" w:eastAsia="宋体" w:hAnsi="宋体" w:hint="eastAsia"/>
          <w:sz w:val="24"/>
          <w:szCs w:val="24"/>
        </w:rPr>
        <w:t>FF</w:t>
      </w:r>
      <w:proofErr w:type="spellEnd"/>
      <w:r>
        <w:rPr>
          <w:rFonts w:ascii="宋体" w:eastAsia="宋体" w:hAnsi="宋体" w:hint="eastAsia"/>
          <w:sz w:val="24"/>
          <w:szCs w:val="24"/>
        </w:rPr>
        <w:t xml:space="preserve"> E3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90</w:t>
      </w:r>
    </w:p>
    <w:p w14:paraId="3F708F76" w14:textId="77777777" w:rsidR="00EE7645" w:rsidRPr="00682216" w:rsidRDefault="00EE7645" w:rsidP="00EE7645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5C3C8406" w14:textId="77777777" w:rsidR="00EE7645" w:rsidRPr="00682216" w:rsidRDefault="00EE7645" w:rsidP="00EE7645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EE7645" w:rsidRPr="00682216" w14:paraId="63F056B4" w14:textId="77777777" w:rsidTr="00E601A3">
        <w:trPr>
          <w:trHeight w:val="180"/>
        </w:trPr>
        <w:tc>
          <w:tcPr>
            <w:tcW w:w="851" w:type="dxa"/>
          </w:tcPr>
          <w:p w14:paraId="18A1B213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0E3938DB" w14:textId="77777777" w:rsidR="00EE7645" w:rsidRPr="00682216" w:rsidRDefault="00EE7645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4446D4A4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C58826C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1A906A30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31467E24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78620896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EE7645" w:rsidRPr="00682216" w14:paraId="1104CAE2" w14:textId="77777777" w:rsidTr="00E601A3">
        <w:trPr>
          <w:trHeight w:val="180"/>
        </w:trPr>
        <w:tc>
          <w:tcPr>
            <w:tcW w:w="851" w:type="dxa"/>
          </w:tcPr>
          <w:p w14:paraId="163B2D1B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773E25FE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26448287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2D503542" w14:textId="1952727B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10</w:t>
            </w:r>
            <w:proofErr w:type="gramEnd"/>
          </w:p>
        </w:tc>
        <w:tc>
          <w:tcPr>
            <w:tcW w:w="1275" w:type="dxa"/>
          </w:tcPr>
          <w:p w14:paraId="7917F200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26ABDFB7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00</w:t>
            </w:r>
            <w:proofErr w:type="gramEnd"/>
          </w:p>
        </w:tc>
        <w:tc>
          <w:tcPr>
            <w:tcW w:w="1134" w:type="dxa"/>
          </w:tcPr>
          <w:p w14:paraId="2AB230BF" w14:textId="77777777" w:rsidR="00EE7645" w:rsidRPr="00682216" w:rsidRDefault="00EE7645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7FE7FC1E" w14:textId="77777777" w:rsidR="00EE7645" w:rsidRPr="00682216" w:rsidRDefault="00EE7645" w:rsidP="00EE7645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01BFF7B3" w14:textId="77673A8B" w:rsidR="00EE7645" w:rsidRPr="00682216" w:rsidRDefault="00EE7645" w:rsidP="00EE7645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1</w:t>
      </w:r>
      <w:r w:rsidR="00056D17"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 xml:space="preserve">通道设备全关：01 0F 00 00 00 </w:t>
      </w:r>
      <w:r>
        <w:rPr>
          <w:rFonts w:ascii="宋体" w:eastAsia="宋体" w:hAnsi="宋体" w:hint="eastAsia"/>
          <w:sz w:val="24"/>
          <w:szCs w:val="24"/>
        </w:rPr>
        <w:t>10</w:t>
      </w:r>
      <w:r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00</w:t>
      </w:r>
      <w:r>
        <w:rPr>
          <w:rFonts w:ascii="宋体" w:eastAsia="宋体" w:hAnsi="宋体" w:hint="eastAsia"/>
          <w:sz w:val="24"/>
          <w:szCs w:val="24"/>
        </w:rPr>
        <w:t xml:space="preserve"> 00</w:t>
      </w:r>
      <w:r w:rsidRPr="00682216">
        <w:rPr>
          <w:rFonts w:ascii="宋体" w:eastAsia="宋体" w:hAnsi="宋体" w:hint="eastAsia"/>
          <w:sz w:val="24"/>
          <w:szCs w:val="24"/>
        </w:rPr>
        <w:t xml:space="preserve"> E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bookmarkEnd w:id="2"/>
      <w:r>
        <w:rPr>
          <w:rFonts w:ascii="宋体" w:eastAsia="宋体" w:hAnsi="宋体" w:hint="eastAsia"/>
          <w:sz w:val="24"/>
          <w:szCs w:val="24"/>
        </w:rPr>
        <w:t>20</w:t>
      </w:r>
    </w:p>
    <w:p w14:paraId="3C8E379D" w14:textId="77777777" w:rsidR="00EE7645" w:rsidRPr="00EC3E39" w:rsidRDefault="00EE7645" w:rsidP="00EE7645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36F8549C" w14:textId="77777777" w:rsidR="00EE7645" w:rsidRPr="00682216" w:rsidRDefault="00EE7645" w:rsidP="00EE7645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EE7645" w:rsidRPr="00682216" w14:paraId="21066848" w14:textId="77777777" w:rsidTr="00E601A3">
        <w:trPr>
          <w:trHeight w:val="240"/>
        </w:trPr>
        <w:tc>
          <w:tcPr>
            <w:tcW w:w="983" w:type="dxa"/>
          </w:tcPr>
          <w:p w14:paraId="6FD2B598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018D68A8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28F49FD1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4BA3E3E7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696AE520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44E4FACE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1F76862E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EE7645" w:rsidRPr="00682216" w14:paraId="0201D6B4" w14:textId="77777777" w:rsidTr="00E601A3">
        <w:trPr>
          <w:trHeight w:val="170"/>
        </w:trPr>
        <w:tc>
          <w:tcPr>
            <w:tcW w:w="983" w:type="dxa"/>
          </w:tcPr>
          <w:p w14:paraId="0DDB5645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32894CD0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5854A6CC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428FB4C7" w14:textId="37FC958D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 xml:space="preserve">00 </w:t>
            </w:r>
            <w:r w:rsidR="00EA48E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417" w:type="dxa"/>
          </w:tcPr>
          <w:p w14:paraId="1E1719E0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77486935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2FF9175B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EE7645" w:rsidRPr="00682216" w14:paraId="7BCB32D3" w14:textId="77777777" w:rsidTr="00E601A3">
        <w:trPr>
          <w:trHeight w:val="497"/>
        </w:trPr>
        <w:tc>
          <w:tcPr>
            <w:tcW w:w="983" w:type="dxa"/>
          </w:tcPr>
          <w:p w14:paraId="1B96664C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73DF4035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56AF36DA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1AD81DF1" w14:textId="36C24866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>
              <w:rPr>
                <w:rFonts w:ascii="宋体" w:eastAsia="宋体" w:hAnsi="宋体" w:hint="eastAsia"/>
              </w:rPr>
              <w:t>1</w:t>
            </w:r>
            <w:r w:rsidR="00EA48E6">
              <w:rPr>
                <w:rFonts w:ascii="宋体" w:eastAsia="宋体" w:hAnsi="宋体" w:hint="eastAsia"/>
              </w:rPr>
              <w:t>6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70016ABC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01689361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23EAA511" w14:textId="77777777" w:rsidR="00EE7645" w:rsidRPr="00682216" w:rsidRDefault="00EE7645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3D69B017" w14:textId="77777777" w:rsidR="00EE7645" w:rsidRPr="00682216" w:rsidRDefault="00EE7645" w:rsidP="00EE7645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1A954616" w14:textId="77777777" w:rsidR="00EE7645" w:rsidRPr="00682216" w:rsidRDefault="00EE7645" w:rsidP="00EE7645">
      <w:pPr>
        <w:rPr>
          <w:rFonts w:ascii="宋体" w:eastAsia="宋体" w:hAnsi="宋体" w:hint="eastAsia"/>
        </w:rPr>
      </w:pPr>
    </w:p>
    <w:p w14:paraId="6BAE8AC3" w14:textId="77777777" w:rsidR="00EE7645" w:rsidRPr="00682216" w:rsidRDefault="00EE7645" w:rsidP="00EE7645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EE7645" w:rsidRPr="00682216" w14:paraId="64644FD4" w14:textId="77777777" w:rsidTr="00E601A3">
        <w:trPr>
          <w:trHeight w:val="290"/>
        </w:trPr>
        <w:tc>
          <w:tcPr>
            <w:tcW w:w="791" w:type="dxa"/>
          </w:tcPr>
          <w:p w14:paraId="220E53B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1AADD36B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19947E1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70B650D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1D47EDB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6B778CE0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EE7645" w:rsidRPr="00682216" w14:paraId="31662B53" w14:textId="77777777" w:rsidTr="00E601A3">
        <w:trPr>
          <w:trHeight w:val="370"/>
        </w:trPr>
        <w:tc>
          <w:tcPr>
            <w:tcW w:w="791" w:type="dxa"/>
          </w:tcPr>
          <w:p w14:paraId="77576BE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FD4633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41EF72E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1A18B34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40A1B78E" w14:textId="6E8619D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 xml:space="preserve">00  </w:t>
            </w:r>
            <w:r w:rsidR="00EA48E6">
              <w:rPr>
                <w:rFonts w:ascii="宋体" w:eastAsia="宋体" w:hAnsi="宋体" w:hint="eastAsia"/>
              </w:rPr>
              <w:t>10</w:t>
            </w:r>
            <w:proofErr w:type="gramEnd"/>
          </w:p>
        </w:tc>
        <w:tc>
          <w:tcPr>
            <w:tcW w:w="2410" w:type="dxa"/>
          </w:tcPr>
          <w:p w14:paraId="170B8E7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EE7645" w:rsidRPr="00682216" w14:paraId="4A9CAC5A" w14:textId="77777777" w:rsidTr="00E601A3">
        <w:trPr>
          <w:trHeight w:val="410"/>
        </w:trPr>
        <w:tc>
          <w:tcPr>
            <w:tcW w:w="791" w:type="dxa"/>
          </w:tcPr>
          <w:p w14:paraId="3798E7CB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00012C0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4802640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1EC5355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0E9B500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7759C9B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EE7645" w:rsidRPr="00682216" w14:paraId="3A03E7CD" w14:textId="77777777" w:rsidTr="00E601A3">
        <w:trPr>
          <w:trHeight w:val="440"/>
        </w:trPr>
        <w:tc>
          <w:tcPr>
            <w:tcW w:w="791" w:type="dxa"/>
          </w:tcPr>
          <w:p w14:paraId="778CD32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708CA26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5E3F4EB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3DBBA1B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6237BE26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-3F 70</w:t>
            </w:r>
          </w:p>
        </w:tc>
        <w:tc>
          <w:tcPr>
            <w:tcW w:w="2410" w:type="dxa"/>
          </w:tcPr>
          <w:p w14:paraId="0F869B6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42E07E36" w14:textId="77777777" w:rsidR="00EE7645" w:rsidRPr="00682216" w:rsidRDefault="00EE7645" w:rsidP="00EE7645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13958611" w14:textId="77777777" w:rsidR="00EE7645" w:rsidRPr="00682216" w:rsidRDefault="00EE7645" w:rsidP="00855DAE">
      <w:pPr>
        <w:rPr>
          <w:rFonts w:ascii="宋体" w:eastAsia="宋体" w:hAnsi="宋体" w:hint="eastAsia"/>
        </w:rPr>
      </w:pPr>
    </w:p>
    <w:p w14:paraId="6A44EE53" w14:textId="77777777" w:rsidR="00EE7645" w:rsidRPr="00682216" w:rsidRDefault="00EE7645" w:rsidP="00EE7645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lastRenderedPageBreak/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EE7645" w:rsidRPr="00682216" w14:paraId="73BC4F59" w14:textId="77777777" w:rsidTr="00E601A3">
        <w:tc>
          <w:tcPr>
            <w:tcW w:w="1696" w:type="dxa"/>
          </w:tcPr>
          <w:p w14:paraId="7177D02C" w14:textId="77777777" w:rsidR="00EE7645" w:rsidRPr="00682216" w:rsidRDefault="00EE7645" w:rsidP="00E601A3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1C7A290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158429D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0A45D71B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3459CA8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EE7645" w:rsidRPr="00682216" w14:paraId="28F099EA" w14:textId="77777777" w:rsidTr="00E601A3">
        <w:tc>
          <w:tcPr>
            <w:tcW w:w="3256" w:type="dxa"/>
            <w:gridSpan w:val="2"/>
          </w:tcPr>
          <w:p w14:paraId="1A3CF827" w14:textId="77777777" w:rsidR="00EE7645" w:rsidRPr="00682216" w:rsidRDefault="00EE7645" w:rsidP="00E601A3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3008BC8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5A3517A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41DA2E20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6A28592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</w:tr>
      <w:tr w:rsidR="00EE7645" w:rsidRPr="00682216" w14:paraId="2BFFC539" w14:textId="77777777" w:rsidTr="00E601A3">
        <w:tc>
          <w:tcPr>
            <w:tcW w:w="1696" w:type="dxa"/>
            <w:vMerge w:val="restart"/>
          </w:tcPr>
          <w:p w14:paraId="314D65B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014346A5" w14:textId="77777777" w:rsidR="00EE7645" w:rsidRPr="00682216" w:rsidRDefault="00EE7645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0CF9C76A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6563EC1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45646D9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38CCB2AA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1FEEECD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46DC4D12" w14:textId="77777777" w:rsidTr="00E601A3">
        <w:tc>
          <w:tcPr>
            <w:tcW w:w="1696" w:type="dxa"/>
            <w:vMerge/>
          </w:tcPr>
          <w:p w14:paraId="0E3DF77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A4C8A2A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655D74F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4D5C8CA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28DD97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09324995" w14:textId="77777777" w:rsidTr="00E601A3">
        <w:trPr>
          <w:trHeight w:val="290"/>
        </w:trPr>
        <w:tc>
          <w:tcPr>
            <w:tcW w:w="1696" w:type="dxa"/>
            <w:vMerge/>
          </w:tcPr>
          <w:p w14:paraId="0C85973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C06CD2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2BF8550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70E22ED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02B539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274CBCFD" w14:textId="77777777" w:rsidTr="00E601A3">
        <w:tc>
          <w:tcPr>
            <w:tcW w:w="1696" w:type="dxa"/>
            <w:vMerge/>
          </w:tcPr>
          <w:p w14:paraId="693D936C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A4D7C3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9A305A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4E1B951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33304D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768E9E9F" w14:textId="77777777" w:rsidTr="00E601A3">
        <w:tc>
          <w:tcPr>
            <w:tcW w:w="1696" w:type="dxa"/>
            <w:vMerge/>
          </w:tcPr>
          <w:p w14:paraId="45FB0170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973031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5C4BA98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5DB2B39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BA1BAF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45659D3E" w14:textId="77777777" w:rsidTr="00E601A3">
        <w:tc>
          <w:tcPr>
            <w:tcW w:w="1696" w:type="dxa"/>
            <w:vMerge/>
          </w:tcPr>
          <w:p w14:paraId="5868347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0B2B3F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52AFF888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43DE4A6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1D938D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0A2F5AE8" w14:textId="77777777" w:rsidTr="00E601A3">
        <w:tc>
          <w:tcPr>
            <w:tcW w:w="1696" w:type="dxa"/>
            <w:vMerge/>
          </w:tcPr>
          <w:p w14:paraId="664E1BE7" w14:textId="77777777" w:rsidR="00EE7645" w:rsidRPr="00682216" w:rsidRDefault="00EE7645" w:rsidP="00E601A3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D91589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C00735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2856C72C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423BDA6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465035DE" w14:textId="77777777" w:rsidTr="00E601A3">
        <w:tc>
          <w:tcPr>
            <w:tcW w:w="1696" w:type="dxa"/>
            <w:vMerge/>
          </w:tcPr>
          <w:p w14:paraId="55BF225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09535F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17439D0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17EB985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43F2A8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EE7645" w:rsidRPr="00682216" w14:paraId="4D0325CC" w14:textId="77777777" w:rsidTr="00E601A3">
        <w:tc>
          <w:tcPr>
            <w:tcW w:w="3256" w:type="dxa"/>
            <w:gridSpan w:val="2"/>
          </w:tcPr>
          <w:p w14:paraId="0E2F6CE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4C7198E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3D04D973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7E16D55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</w:tr>
      <w:tr w:rsidR="00EE7645" w:rsidRPr="00682216" w14:paraId="32723385" w14:textId="77777777" w:rsidTr="00E601A3">
        <w:tc>
          <w:tcPr>
            <w:tcW w:w="1696" w:type="dxa"/>
            <w:vMerge w:val="restart"/>
          </w:tcPr>
          <w:p w14:paraId="0CCDF022" w14:textId="77777777" w:rsidR="00EE7645" w:rsidRPr="00682216" w:rsidRDefault="00EE7645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538206D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3E4D52A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3769984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6902D48C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2CA0DE0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7BDA26A0" w14:textId="77777777" w:rsidTr="00E601A3">
        <w:tc>
          <w:tcPr>
            <w:tcW w:w="1696" w:type="dxa"/>
            <w:vMerge/>
          </w:tcPr>
          <w:p w14:paraId="622F36A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8508D7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5550F908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1E6E951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1359ECB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29981C67" w14:textId="77777777" w:rsidTr="00E601A3">
        <w:tc>
          <w:tcPr>
            <w:tcW w:w="1696" w:type="dxa"/>
            <w:vMerge/>
          </w:tcPr>
          <w:p w14:paraId="7B08D0A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C3921FC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56D9848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71BD3F66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436138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3276D822" w14:textId="77777777" w:rsidTr="00E601A3">
        <w:tc>
          <w:tcPr>
            <w:tcW w:w="1696" w:type="dxa"/>
            <w:vMerge/>
          </w:tcPr>
          <w:p w14:paraId="4B8666A5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E1CAFD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D93AF0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15ADFE8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F094A5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4521A69E" w14:textId="77777777" w:rsidTr="00E601A3">
        <w:tc>
          <w:tcPr>
            <w:tcW w:w="1696" w:type="dxa"/>
            <w:vMerge/>
          </w:tcPr>
          <w:p w14:paraId="144E5DFB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D78208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2485AE2C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37778582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F49968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5D737BB3" w14:textId="77777777" w:rsidTr="00E601A3">
        <w:tc>
          <w:tcPr>
            <w:tcW w:w="1696" w:type="dxa"/>
            <w:vMerge/>
          </w:tcPr>
          <w:p w14:paraId="3701DDE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DABC7D4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221DFE16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73A9654F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4A0874D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1A22F521" w14:textId="77777777" w:rsidTr="00E601A3">
        <w:tc>
          <w:tcPr>
            <w:tcW w:w="1696" w:type="dxa"/>
            <w:vMerge/>
          </w:tcPr>
          <w:p w14:paraId="325D5CFE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2C5436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24B6C88A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133829FB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CAF3F7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EE7645" w:rsidRPr="00682216" w14:paraId="6CCA7B1A" w14:textId="77777777" w:rsidTr="00E601A3">
        <w:tc>
          <w:tcPr>
            <w:tcW w:w="1696" w:type="dxa"/>
            <w:vMerge/>
          </w:tcPr>
          <w:p w14:paraId="4A22A351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DE03A56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0E2ABBE7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8774B69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394C15A" w14:textId="77777777" w:rsidR="00EE7645" w:rsidRPr="00682216" w:rsidRDefault="00EE7645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2EE17361" w14:textId="77777777" w:rsidR="00EE7645" w:rsidRDefault="00EE7645" w:rsidP="00EE7645">
      <w:pPr>
        <w:rPr>
          <w:rFonts w:ascii="宋体" w:eastAsia="宋体" w:hAnsi="宋体" w:hint="eastAsia"/>
        </w:rPr>
      </w:pPr>
    </w:p>
    <w:p w14:paraId="1A142F7A" w14:textId="77777777" w:rsidR="00EE7645" w:rsidRDefault="00EE7645" w:rsidP="00EE7645">
      <w:pPr>
        <w:rPr>
          <w:rFonts w:ascii="宋体" w:eastAsia="宋体" w:hAnsi="宋体" w:hint="eastAsia"/>
        </w:rPr>
      </w:pPr>
    </w:p>
    <w:p w14:paraId="136E09A1" w14:textId="77777777" w:rsidR="00EE7645" w:rsidRDefault="00EE7645" w:rsidP="00EE7645">
      <w:pPr>
        <w:rPr>
          <w:rFonts w:ascii="宋体" w:eastAsia="宋体" w:hAnsi="宋体" w:hint="eastAsia"/>
        </w:rPr>
      </w:pPr>
    </w:p>
    <w:p w14:paraId="7F7422B3" w14:textId="77777777" w:rsidR="00EE7645" w:rsidRDefault="00EE7645" w:rsidP="00EE7645">
      <w:pPr>
        <w:rPr>
          <w:rFonts w:ascii="宋体" w:eastAsia="宋体" w:hAnsi="宋体" w:hint="eastAsia"/>
        </w:rPr>
      </w:pPr>
    </w:p>
    <w:p w14:paraId="25643C98" w14:textId="77777777" w:rsidR="00EE7645" w:rsidRPr="00682216" w:rsidRDefault="00EE7645" w:rsidP="00EE7645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11754799" w14:textId="77777777" w:rsidR="00EE7645" w:rsidRPr="00682216" w:rsidRDefault="00EE7645" w:rsidP="00EE7645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5B486AC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04356F5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10FC6F8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F4EBC72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AA042A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012A917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91C031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2AF2FF2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35CF2AC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0x00, 0xC1, 0x81, 0x40,</w:t>
      </w:r>
    </w:p>
    <w:p w14:paraId="67A8382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3B7E3A2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489E72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97575B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A32EB3D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E776E9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6DB1C47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ED8C64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6D3A8C32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7A21392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79B331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804A93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5DB857A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19CA0DF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0D42EC0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17126E3F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391C148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54BFD8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4F4AA56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7DB8F79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3BFFA0D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58CA467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62FE7F26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5860C3E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13491CE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76E5F65F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6F29866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27163334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19B70944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1DEB321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62EDABF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52EC10F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455441A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4C668C2A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151BF676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6CCAC01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3939220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5FDB4C5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B0DAC94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56A2A25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383A2E0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0x41, 0x81, 0x80, 0x40</w:t>
      </w:r>
    </w:p>
    <w:p w14:paraId="2B04C79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716AC2A6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7BA5AB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33379EA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77CE945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4B1E5487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659DA76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6C2C8EAF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46AAF1D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0BCC8F6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41A722A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43E993F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72DE847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5D8D586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12850252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13B6BF4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64D50F8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5CC1E790" w14:textId="77777777" w:rsidR="00EE7645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15DD75A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</w:p>
    <w:p w14:paraId="6BF64DB2" w14:textId="77777777" w:rsidR="00EE7645" w:rsidRPr="00682216" w:rsidRDefault="00EE7645" w:rsidP="00EE7645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630F85F2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65927E7C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400B58A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0E53DC74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423CF7F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38010CC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1B531C0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5E674987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3B7CAC17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38E2C55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6EB9BCBF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668AEE4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7AE44CF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2368C55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05687EE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14D8BF35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5A2C0794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662BA2DD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3313D9EB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1B9BD9D9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45012CA1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5919EB50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52653933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10502AE7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6E8A9D6E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</w:p>
    <w:p w14:paraId="56C68A08" w14:textId="77777777" w:rsidR="00EE7645" w:rsidRPr="00682216" w:rsidRDefault="00EE7645" w:rsidP="00EE7645">
      <w:pPr>
        <w:rPr>
          <w:rFonts w:asciiTheme="majorHAnsi" w:eastAsiaTheme="majorHAnsi" w:hAnsiTheme="majorHAnsi" w:hint="eastAsia"/>
        </w:rPr>
      </w:pPr>
    </w:p>
    <w:p w14:paraId="19AA4587" w14:textId="77777777" w:rsidR="00EE7645" w:rsidRPr="000D77B2" w:rsidRDefault="00EE7645" w:rsidP="00EE7645">
      <w:pPr>
        <w:pStyle w:val="a9"/>
        <w:ind w:left="360"/>
        <w:rPr>
          <w:rFonts w:hint="eastAsia"/>
        </w:rPr>
      </w:pPr>
    </w:p>
    <w:p w14:paraId="3439FFBF" w14:textId="77777777" w:rsidR="00EE7645" w:rsidRPr="000D77B2" w:rsidRDefault="00EE7645" w:rsidP="00EE7645">
      <w:pPr>
        <w:pStyle w:val="a9"/>
        <w:ind w:left="360"/>
        <w:rPr>
          <w:rFonts w:hint="eastAsia"/>
        </w:rPr>
      </w:pPr>
    </w:p>
    <w:p w14:paraId="0F8AF3BB" w14:textId="0C4453EC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8E073" w14:textId="77777777" w:rsidR="00F626DB" w:rsidRDefault="00F626DB" w:rsidP="00024A27">
      <w:pPr>
        <w:rPr>
          <w:rFonts w:hint="eastAsia"/>
        </w:rPr>
      </w:pPr>
      <w:r>
        <w:separator/>
      </w:r>
    </w:p>
  </w:endnote>
  <w:endnote w:type="continuationSeparator" w:id="0">
    <w:p w14:paraId="7F206FEB" w14:textId="77777777" w:rsidR="00F626DB" w:rsidRDefault="00F626DB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FF2E9" w14:textId="77777777" w:rsidR="00F626DB" w:rsidRDefault="00F626DB" w:rsidP="00024A27">
      <w:pPr>
        <w:rPr>
          <w:rFonts w:hint="eastAsia"/>
        </w:rPr>
      </w:pPr>
      <w:r>
        <w:separator/>
      </w:r>
    </w:p>
  </w:footnote>
  <w:footnote w:type="continuationSeparator" w:id="0">
    <w:p w14:paraId="1CD9362F" w14:textId="77777777" w:rsidR="00F626DB" w:rsidRDefault="00F626DB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56D17"/>
    <w:rsid w:val="0006133E"/>
    <w:rsid w:val="0007590C"/>
    <w:rsid w:val="0008432B"/>
    <w:rsid w:val="000870CC"/>
    <w:rsid w:val="0009046B"/>
    <w:rsid w:val="000C3A0F"/>
    <w:rsid w:val="000D3D77"/>
    <w:rsid w:val="000D77B2"/>
    <w:rsid w:val="000F0054"/>
    <w:rsid w:val="000F47EF"/>
    <w:rsid w:val="00103EA0"/>
    <w:rsid w:val="00114544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033BA"/>
    <w:rsid w:val="002270BE"/>
    <w:rsid w:val="00236256"/>
    <w:rsid w:val="002426B8"/>
    <w:rsid w:val="00275CA3"/>
    <w:rsid w:val="00293E0A"/>
    <w:rsid w:val="002A1A87"/>
    <w:rsid w:val="002C0B3B"/>
    <w:rsid w:val="002E184F"/>
    <w:rsid w:val="002E7C0E"/>
    <w:rsid w:val="002F0BCE"/>
    <w:rsid w:val="003153C0"/>
    <w:rsid w:val="00346723"/>
    <w:rsid w:val="00360956"/>
    <w:rsid w:val="003629D0"/>
    <w:rsid w:val="00381989"/>
    <w:rsid w:val="003B68E3"/>
    <w:rsid w:val="003C4B53"/>
    <w:rsid w:val="003F35E4"/>
    <w:rsid w:val="00416490"/>
    <w:rsid w:val="004B7BF0"/>
    <w:rsid w:val="004E3305"/>
    <w:rsid w:val="004E61FA"/>
    <w:rsid w:val="0050746D"/>
    <w:rsid w:val="00525580"/>
    <w:rsid w:val="00540B4B"/>
    <w:rsid w:val="00544886"/>
    <w:rsid w:val="00544C91"/>
    <w:rsid w:val="00592802"/>
    <w:rsid w:val="005C2688"/>
    <w:rsid w:val="005D0C88"/>
    <w:rsid w:val="005D1C42"/>
    <w:rsid w:val="00617B9B"/>
    <w:rsid w:val="00641956"/>
    <w:rsid w:val="006523FC"/>
    <w:rsid w:val="0066651E"/>
    <w:rsid w:val="006912E9"/>
    <w:rsid w:val="00697239"/>
    <w:rsid w:val="006C4CAE"/>
    <w:rsid w:val="006E00AA"/>
    <w:rsid w:val="0072169F"/>
    <w:rsid w:val="007332B7"/>
    <w:rsid w:val="00735A87"/>
    <w:rsid w:val="00764D15"/>
    <w:rsid w:val="00794422"/>
    <w:rsid w:val="007C0A80"/>
    <w:rsid w:val="007D5FF5"/>
    <w:rsid w:val="007F57BD"/>
    <w:rsid w:val="007F6D6C"/>
    <w:rsid w:val="0082542A"/>
    <w:rsid w:val="00833163"/>
    <w:rsid w:val="00855DAE"/>
    <w:rsid w:val="00870519"/>
    <w:rsid w:val="008707B2"/>
    <w:rsid w:val="008A618C"/>
    <w:rsid w:val="008B5F18"/>
    <w:rsid w:val="008D485C"/>
    <w:rsid w:val="008E1474"/>
    <w:rsid w:val="008E36E2"/>
    <w:rsid w:val="0090207F"/>
    <w:rsid w:val="00912C30"/>
    <w:rsid w:val="009804CF"/>
    <w:rsid w:val="00995DD2"/>
    <w:rsid w:val="009A58F2"/>
    <w:rsid w:val="009B5259"/>
    <w:rsid w:val="009D2020"/>
    <w:rsid w:val="009D2ABC"/>
    <w:rsid w:val="00A11D66"/>
    <w:rsid w:val="00A22653"/>
    <w:rsid w:val="00A3389A"/>
    <w:rsid w:val="00A35A78"/>
    <w:rsid w:val="00A525DF"/>
    <w:rsid w:val="00A55AAE"/>
    <w:rsid w:val="00A760AA"/>
    <w:rsid w:val="00A83544"/>
    <w:rsid w:val="00AC1535"/>
    <w:rsid w:val="00AF3DA9"/>
    <w:rsid w:val="00AF4A86"/>
    <w:rsid w:val="00B35DB7"/>
    <w:rsid w:val="00BD3003"/>
    <w:rsid w:val="00BE3730"/>
    <w:rsid w:val="00C26231"/>
    <w:rsid w:val="00C328A2"/>
    <w:rsid w:val="00C347B1"/>
    <w:rsid w:val="00C61021"/>
    <w:rsid w:val="00C77AC4"/>
    <w:rsid w:val="00C9061A"/>
    <w:rsid w:val="00C9189F"/>
    <w:rsid w:val="00C945CD"/>
    <w:rsid w:val="00CA7EDF"/>
    <w:rsid w:val="00D10279"/>
    <w:rsid w:val="00D1226C"/>
    <w:rsid w:val="00D20C27"/>
    <w:rsid w:val="00D514A4"/>
    <w:rsid w:val="00D5370E"/>
    <w:rsid w:val="00D62375"/>
    <w:rsid w:val="00D635AC"/>
    <w:rsid w:val="00D74150"/>
    <w:rsid w:val="00D8543F"/>
    <w:rsid w:val="00D91623"/>
    <w:rsid w:val="00DB1F4C"/>
    <w:rsid w:val="00DB3D71"/>
    <w:rsid w:val="00DC53A0"/>
    <w:rsid w:val="00DD25B9"/>
    <w:rsid w:val="00DE39C0"/>
    <w:rsid w:val="00E31F24"/>
    <w:rsid w:val="00E370E9"/>
    <w:rsid w:val="00E5089C"/>
    <w:rsid w:val="00E71702"/>
    <w:rsid w:val="00E75680"/>
    <w:rsid w:val="00E92A9F"/>
    <w:rsid w:val="00EA48E6"/>
    <w:rsid w:val="00ED7297"/>
    <w:rsid w:val="00EE7645"/>
    <w:rsid w:val="00F156F3"/>
    <w:rsid w:val="00F20044"/>
    <w:rsid w:val="00F548C1"/>
    <w:rsid w:val="00F626DB"/>
    <w:rsid w:val="00F65CCB"/>
    <w:rsid w:val="00F668AB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3568</Words>
  <Characters>7037</Characters>
  <Application>Microsoft Office Word</Application>
  <DocSecurity>0</DocSecurity>
  <Lines>487</Lines>
  <Paragraphs>348</Paragraphs>
  <ScaleCrop>false</ScaleCrop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14</cp:revision>
  <cp:lastPrinted>2025-11-11T01:59:00Z</cp:lastPrinted>
  <dcterms:created xsi:type="dcterms:W3CDTF">2025-06-18T07:11:00Z</dcterms:created>
  <dcterms:modified xsi:type="dcterms:W3CDTF">2025-11-11T02:00:00Z</dcterms:modified>
</cp:coreProperties>
</file>