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9146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0195A2C2" w:rsidR="0009046B" w:rsidRPr="0009046B" w:rsidRDefault="003F35E4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574EE7F2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3F35E4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10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3F35E4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</w:p>
    <w:p w14:paraId="7463C46E" w14:textId="115095E6" w:rsidR="00381989" w:rsidRDefault="003F35E4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6EE63C81" wp14:editId="5363D18B">
            <wp:extent cx="4080681" cy="2717998"/>
            <wp:effectExtent l="0" t="0" r="0" b="6350"/>
            <wp:docPr id="9224835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762" cy="272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A175C" w14:textId="77777777" w:rsidR="003E7685" w:rsidRPr="00381989" w:rsidRDefault="003E7685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71F66482" w:rsidR="00833163" w:rsidRPr="00147365" w:rsidRDefault="003F35E4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434145A4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</w:t>
            </w:r>
            <w:r w:rsidR="003F35E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5006604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3F35E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7A82CAE7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7286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7DBEE680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7286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0293892D" w:rsidR="00833163" w:rsidRPr="00147365" w:rsidRDefault="00172869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ABE0894" w14:textId="5C21C151" w:rsidR="00381989" w:rsidRPr="00833163" w:rsidRDefault="00381989" w:rsidP="003E7685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7EE2C2B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3F35E4">
        <w:rPr>
          <w:rFonts w:ascii="微软雅黑" w:eastAsia="微软雅黑" w:hAnsi="微软雅黑" w:hint="eastAsia"/>
        </w:rPr>
        <w:t>6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618FF83E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3F35E4">
        <w:rPr>
          <w:rFonts w:ascii="微软雅黑" w:eastAsia="微软雅黑" w:hAnsi="微软雅黑" w:hint="eastAsia"/>
        </w:rPr>
        <w:t>6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proofErr w:type="gramStart"/>
      <w:r w:rsidRPr="00617B9B">
        <w:rPr>
          <w:rFonts w:ascii="微软雅黑" w:eastAsia="微软雅黑" w:hAnsi="微软雅黑" w:hint="eastAsia"/>
        </w:rPr>
        <w:t>AC;</w:t>
      </w:r>
      <w:proofErr w:type="gramEnd"/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12AE0EF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7A6EB5D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2150ED39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12、外壳尺寸：1</w:t>
      </w:r>
      <w:r w:rsidR="003F35E4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2729B7C8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16577DB3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109B82B9" w:rsidR="00011309" w:rsidRDefault="00764D15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7FE79061" wp14:editId="06AF0CB6">
            <wp:simplePos x="0" y="0"/>
            <wp:positionH relativeFrom="column">
              <wp:posOffset>132715</wp:posOffset>
            </wp:positionH>
            <wp:positionV relativeFrom="paragraph">
              <wp:posOffset>10795</wp:posOffset>
            </wp:positionV>
            <wp:extent cx="2701925" cy="3331845"/>
            <wp:effectExtent l="0" t="0" r="3175" b="1905"/>
            <wp:wrapSquare wrapText="bothSides"/>
            <wp:docPr id="7437966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333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3F35E4">
        <w:rPr>
          <w:rFonts w:ascii="微软雅黑" w:eastAsia="微软雅黑" w:hAnsi="微软雅黑" w:hint="eastAsia"/>
        </w:rPr>
        <w:t>6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设备下方从左到右依次是：外部电源输入（供电电源12V）、初始化按钮（用于初始化网络参数，***请勿操作）</w:t>
      </w:r>
      <w:r w:rsidR="00236256">
        <w:rPr>
          <w:rFonts w:ascii="微软雅黑" w:eastAsia="微软雅黑" w:hAnsi="微软雅黑" w:hint="eastAsia"/>
        </w:rPr>
        <w:t>、信号指示灯、VCC、RS485-A、RS485-B、GND、1—6输入、COM、GND端</w:t>
      </w:r>
      <w:r w:rsidR="002270BE" w:rsidRPr="002270BE">
        <w:rPr>
          <w:rFonts w:ascii="微软雅黑" w:eastAsia="微软雅黑" w:hAnsi="微软雅黑" w:hint="eastAsia"/>
        </w:rPr>
        <w:t>。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43E920B3" w:rsidR="00A55AAE" w:rsidRPr="003B68E3" w:rsidRDefault="00664701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1120B338" w14:textId="77777777" w:rsidR="00BC2CB2" w:rsidRPr="00682216" w:rsidRDefault="00BC2CB2" w:rsidP="00BC2CB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bookmarkStart w:id="0" w:name="OLE_LINK6"/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BC2CB2" w:rsidRPr="00682216" w14:paraId="76289D3B" w14:textId="77777777" w:rsidTr="00E601A3">
        <w:trPr>
          <w:trHeight w:val="270"/>
        </w:trPr>
        <w:tc>
          <w:tcPr>
            <w:tcW w:w="754" w:type="dxa"/>
          </w:tcPr>
          <w:p w14:paraId="2E883899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3AF00379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24C21426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448BAB74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3D3D5D14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BC2CB2" w:rsidRPr="00682216" w14:paraId="3BE6BA15" w14:textId="77777777" w:rsidTr="00E601A3">
        <w:trPr>
          <w:trHeight w:val="328"/>
        </w:trPr>
        <w:tc>
          <w:tcPr>
            <w:tcW w:w="754" w:type="dxa"/>
          </w:tcPr>
          <w:p w14:paraId="0F24DFE4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14ADE042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6D8100D1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09093EA7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42B52F5C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BC2CB2" w:rsidRPr="00682216" w14:paraId="1F598B9F" w14:textId="77777777" w:rsidTr="00E601A3">
        <w:trPr>
          <w:trHeight w:val="262"/>
        </w:trPr>
        <w:tc>
          <w:tcPr>
            <w:tcW w:w="754" w:type="dxa"/>
          </w:tcPr>
          <w:p w14:paraId="1D7D936B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758D36E6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45801D4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5EEEF84A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10B8192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01A8F690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4A07912F" w14:textId="77777777" w:rsidR="00BC2CB2" w:rsidRPr="00682216" w:rsidRDefault="00BC2CB2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494E2602" w14:textId="77777777" w:rsidR="00BC2CB2" w:rsidRPr="00682216" w:rsidRDefault="00BC2CB2" w:rsidP="00BC2CB2">
      <w:pPr>
        <w:ind w:firstLineChars="200" w:firstLine="480"/>
        <w:rPr>
          <w:rFonts w:ascii="宋体" w:eastAsia="宋体" w:hAnsi="宋体" w:hint="eastAsia"/>
        </w:rPr>
      </w:pPr>
      <w:bookmarkStart w:id="1" w:name="OLE_LINK3"/>
      <w:r w:rsidRPr="00682216">
        <w:rPr>
          <w:rFonts w:ascii="宋体" w:eastAsia="宋体" w:hAnsi="宋体" w:hint="eastAsia"/>
        </w:rPr>
        <w:t>示例:</w:t>
      </w:r>
    </w:p>
    <w:p w14:paraId="5614ECFF" w14:textId="09E6D112" w:rsidR="00BC2CB2" w:rsidRPr="00BC2CB2" w:rsidRDefault="00BC2CB2" w:rsidP="00BC2CB2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2" w:name="OLE_LINK5"/>
      <w:r w:rsidRPr="00682216">
        <w:rPr>
          <w:rFonts w:ascii="宋体" w:eastAsia="宋体" w:hAnsi="宋体" w:hint="eastAsia"/>
        </w:rPr>
        <w:t>01 05 00 00 FF 00 8C 3A</w:t>
      </w:r>
      <w:bookmarkEnd w:id="2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1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</w:r>
    </w:p>
    <w:p w14:paraId="7BD4DD68" w14:textId="77777777" w:rsidR="00BC2CB2" w:rsidRPr="00682216" w:rsidRDefault="00BC2CB2" w:rsidP="00BC2CB2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303ED8C4" w14:textId="77777777" w:rsidR="00BC2CB2" w:rsidRPr="00682216" w:rsidRDefault="00BC2CB2" w:rsidP="00BC2CB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BC2CB2" w:rsidRPr="00682216" w14:paraId="0C9C45E9" w14:textId="77777777" w:rsidTr="00E601A3">
        <w:trPr>
          <w:trHeight w:val="180"/>
        </w:trPr>
        <w:tc>
          <w:tcPr>
            <w:tcW w:w="851" w:type="dxa"/>
          </w:tcPr>
          <w:p w14:paraId="760EA5F3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B0157CF" w14:textId="77777777" w:rsidR="00BC2CB2" w:rsidRPr="00682216" w:rsidRDefault="00BC2CB2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6D9275D7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26BFAA8C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21FE9700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3EF3A22F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23A1ADFB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BC2CB2" w:rsidRPr="00682216" w14:paraId="72F6F97D" w14:textId="77777777" w:rsidTr="00E601A3">
        <w:trPr>
          <w:trHeight w:val="180"/>
        </w:trPr>
        <w:tc>
          <w:tcPr>
            <w:tcW w:w="851" w:type="dxa"/>
          </w:tcPr>
          <w:p w14:paraId="6232B94F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4EFBF858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33733058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65127AC8" w14:textId="5425CB15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417" w:type="dxa"/>
          </w:tcPr>
          <w:p w14:paraId="10FD2A31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5B4863FA" w14:textId="4DC51D7B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3F</w:t>
            </w:r>
          </w:p>
        </w:tc>
        <w:tc>
          <w:tcPr>
            <w:tcW w:w="1134" w:type="dxa"/>
          </w:tcPr>
          <w:p w14:paraId="03306748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07CE236E" w14:textId="77777777" w:rsidR="00BC2CB2" w:rsidRPr="00682216" w:rsidRDefault="00BC2CB2" w:rsidP="00BC2CB2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0A31F67A" w14:textId="13D60638" w:rsidR="00BC2CB2" w:rsidRPr="00C314EF" w:rsidRDefault="00BC2CB2" w:rsidP="00BC2CB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</w:t>
      </w:r>
      <w:r w:rsidRPr="00682216">
        <w:rPr>
          <w:rFonts w:ascii="宋体" w:eastAsia="宋体" w:hAnsi="宋体" w:hint="eastAsia"/>
          <w:sz w:val="24"/>
          <w:szCs w:val="24"/>
        </w:rPr>
        <w:t>通道设备全开：01 0F 00 00 00 0</w:t>
      </w:r>
      <w:r>
        <w:rPr>
          <w:rFonts w:ascii="宋体" w:eastAsia="宋体" w:hAnsi="宋体" w:hint="eastAsia"/>
          <w:sz w:val="24"/>
          <w:szCs w:val="24"/>
        </w:rPr>
        <w:t>6</w:t>
      </w:r>
      <w:r w:rsidRPr="00682216">
        <w:rPr>
          <w:rFonts w:ascii="宋体" w:eastAsia="宋体" w:hAnsi="宋体" w:hint="eastAsia"/>
          <w:sz w:val="24"/>
          <w:szCs w:val="24"/>
        </w:rPr>
        <w:t xml:space="preserve"> 01 </w:t>
      </w:r>
      <w:r>
        <w:rPr>
          <w:rFonts w:ascii="宋体" w:eastAsia="宋体" w:hAnsi="宋体" w:hint="eastAsia"/>
          <w:sz w:val="24"/>
          <w:szCs w:val="24"/>
        </w:rPr>
        <w:t>3</w:t>
      </w:r>
      <w:r w:rsidRPr="00682216">
        <w:rPr>
          <w:rFonts w:ascii="宋体" w:eastAsia="宋体" w:hAnsi="宋体" w:hint="eastAsia"/>
          <w:sz w:val="24"/>
          <w:szCs w:val="24"/>
        </w:rPr>
        <w:t xml:space="preserve">F </w:t>
      </w:r>
      <w:r>
        <w:rPr>
          <w:rFonts w:ascii="宋体" w:eastAsia="宋体" w:hAnsi="宋体" w:hint="eastAsia"/>
          <w:sz w:val="24"/>
          <w:szCs w:val="24"/>
        </w:rPr>
        <w:t>DF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46</w:t>
      </w:r>
    </w:p>
    <w:p w14:paraId="39C94CAF" w14:textId="77777777" w:rsidR="00BC2CB2" w:rsidRPr="00682216" w:rsidRDefault="00BC2CB2" w:rsidP="00BC2CB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7A8FAF69" w14:textId="77777777" w:rsidR="00BC2CB2" w:rsidRPr="00682216" w:rsidRDefault="00BC2CB2" w:rsidP="00BC2CB2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BC2CB2" w:rsidRPr="00682216" w14:paraId="3D1C9311" w14:textId="77777777" w:rsidTr="00E601A3">
        <w:trPr>
          <w:trHeight w:val="180"/>
        </w:trPr>
        <w:tc>
          <w:tcPr>
            <w:tcW w:w="851" w:type="dxa"/>
          </w:tcPr>
          <w:p w14:paraId="7549472D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173C8941" w14:textId="77777777" w:rsidR="00BC2CB2" w:rsidRPr="00682216" w:rsidRDefault="00BC2CB2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086A387E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6E05DDE3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721E3C6E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0D01489E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054B843C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BC2CB2" w:rsidRPr="00682216" w14:paraId="5E4A7BF1" w14:textId="77777777" w:rsidTr="00E601A3">
        <w:trPr>
          <w:trHeight w:val="180"/>
        </w:trPr>
        <w:tc>
          <w:tcPr>
            <w:tcW w:w="851" w:type="dxa"/>
          </w:tcPr>
          <w:p w14:paraId="0C42BF88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77BA7B67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481D04B2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1C49F842" w14:textId="417B636A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417" w:type="dxa"/>
          </w:tcPr>
          <w:p w14:paraId="5CC5BC6A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28DA1071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50B58209" w14:textId="77777777" w:rsidR="00BC2CB2" w:rsidRPr="00682216" w:rsidRDefault="00BC2CB2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6A81C33C" w14:textId="77777777" w:rsidR="00BC2CB2" w:rsidRPr="00682216" w:rsidRDefault="00BC2CB2" w:rsidP="00BC2CB2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0F2BCA36" w14:textId="265BB110" w:rsidR="00BC2CB2" w:rsidRPr="00682216" w:rsidRDefault="00BC2CB2" w:rsidP="00BC2CB2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3" w:name="OLE_LINK4"/>
      <w:r>
        <w:rPr>
          <w:rFonts w:ascii="宋体" w:eastAsia="宋体" w:hAnsi="宋体" w:hint="eastAsia"/>
          <w:sz w:val="24"/>
          <w:szCs w:val="24"/>
        </w:rPr>
        <w:t>6</w:t>
      </w:r>
      <w:r w:rsidRPr="00682216">
        <w:rPr>
          <w:rFonts w:ascii="宋体" w:eastAsia="宋体" w:hAnsi="宋体" w:hint="eastAsia"/>
          <w:sz w:val="24"/>
          <w:szCs w:val="24"/>
        </w:rPr>
        <w:t>通道设备全关：01 0F 00 00 00 0</w:t>
      </w:r>
      <w:r>
        <w:rPr>
          <w:rFonts w:ascii="宋体" w:eastAsia="宋体" w:hAnsi="宋体" w:hint="eastAsia"/>
          <w:sz w:val="24"/>
          <w:szCs w:val="24"/>
        </w:rPr>
        <w:t>6</w:t>
      </w:r>
      <w:r w:rsidRPr="00682216">
        <w:rPr>
          <w:rFonts w:ascii="宋体" w:eastAsia="宋体" w:hAnsi="宋体" w:hint="eastAsia"/>
          <w:sz w:val="24"/>
          <w:szCs w:val="24"/>
        </w:rPr>
        <w:t xml:space="preserve"> 01 00 </w:t>
      </w:r>
      <w:r>
        <w:rPr>
          <w:rFonts w:ascii="宋体" w:eastAsia="宋体" w:hAnsi="宋体" w:hint="eastAsia"/>
          <w:sz w:val="24"/>
          <w:szCs w:val="24"/>
        </w:rPr>
        <w:t>9F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bookmarkEnd w:id="3"/>
      <w:r>
        <w:rPr>
          <w:rFonts w:ascii="宋体" w:eastAsia="宋体" w:hAnsi="宋体" w:hint="eastAsia"/>
          <w:sz w:val="24"/>
          <w:szCs w:val="24"/>
        </w:rPr>
        <w:t>56</w:t>
      </w:r>
    </w:p>
    <w:p w14:paraId="1DF9454C" w14:textId="77777777" w:rsidR="00BC2CB2" w:rsidRDefault="00BC2CB2" w:rsidP="00BC2CB2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7EE4399D" w14:textId="77777777" w:rsidR="00BC2CB2" w:rsidRPr="00682216" w:rsidRDefault="00BC2CB2" w:rsidP="00BC2CB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BC2CB2" w:rsidRPr="00682216" w14:paraId="1BEA96F4" w14:textId="77777777" w:rsidTr="00E601A3">
        <w:trPr>
          <w:trHeight w:val="240"/>
        </w:trPr>
        <w:tc>
          <w:tcPr>
            <w:tcW w:w="983" w:type="dxa"/>
          </w:tcPr>
          <w:p w14:paraId="14834768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0B570E91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25D6837B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317EBF01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6672617A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4D127689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585A5137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BC2CB2" w:rsidRPr="00682216" w14:paraId="7F6F9770" w14:textId="77777777" w:rsidTr="00E601A3">
        <w:trPr>
          <w:trHeight w:val="170"/>
        </w:trPr>
        <w:tc>
          <w:tcPr>
            <w:tcW w:w="983" w:type="dxa"/>
          </w:tcPr>
          <w:p w14:paraId="11ADDEAB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5643F94C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08BFB4C6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3D86D371" w14:textId="0D032A6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</w:t>
            </w:r>
            <w:r>
              <w:rPr>
                <w:rFonts w:ascii="宋体" w:eastAsia="宋体" w:hAnsi="宋体" w:hint="eastAsia"/>
              </w:rPr>
              <w:t>6</w:t>
            </w:r>
          </w:p>
        </w:tc>
        <w:tc>
          <w:tcPr>
            <w:tcW w:w="1417" w:type="dxa"/>
          </w:tcPr>
          <w:p w14:paraId="786A62C6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245C4622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02FB581A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BC2CB2" w:rsidRPr="00682216" w14:paraId="5C03AAF3" w14:textId="77777777" w:rsidTr="00E601A3">
        <w:trPr>
          <w:trHeight w:val="497"/>
        </w:trPr>
        <w:tc>
          <w:tcPr>
            <w:tcW w:w="983" w:type="dxa"/>
          </w:tcPr>
          <w:p w14:paraId="77119427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786DA5A9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21792A39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4055A0DA" w14:textId="04507E1C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>
              <w:rPr>
                <w:rFonts w:ascii="宋体" w:eastAsia="宋体" w:hAnsi="宋体" w:hint="eastAsia"/>
              </w:rPr>
              <w:t>6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3008A45C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56963D1B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5CB30CEC" w14:textId="77777777" w:rsidR="00BC2CB2" w:rsidRPr="00682216" w:rsidRDefault="00BC2CB2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13C217BA" w14:textId="77777777" w:rsidR="00BC2CB2" w:rsidRPr="00682216" w:rsidRDefault="00BC2CB2" w:rsidP="00BC2CB2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1815002E" w14:textId="77777777" w:rsidR="00BC2CB2" w:rsidRPr="00682216" w:rsidRDefault="00BC2CB2" w:rsidP="00BC2CB2">
      <w:pPr>
        <w:rPr>
          <w:rFonts w:ascii="宋体" w:eastAsia="宋体" w:hAnsi="宋体" w:hint="eastAsia"/>
        </w:rPr>
      </w:pPr>
    </w:p>
    <w:p w14:paraId="78B4B4BB" w14:textId="77777777" w:rsidR="00BC2CB2" w:rsidRPr="00682216" w:rsidRDefault="00BC2CB2" w:rsidP="00BC2CB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BC2CB2" w:rsidRPr="00682216" w14:paraId="427217F4" w14:textId="77777777" w:rsidTr="00E601A3">
        <w:trPr>
          <w:trHeight w:val="290"/>
        </w:trPr>
        <w:tc>
          <w:tcPr>
            <w:tcW w:w="791" w:type="dxa"/>
          </w:tcPr>
          <w:p w14:paraId="478669D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0A9712F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60BFF1A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3EA6CF5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206DFD0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368FB72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BC2CB2" w:rsidRPr="00682216" w14:paraId="77FCAD2D" w14:textId="77777777" w:rsidTr="00E601A3">
        <w:trPr>
          <w:trHeight w:val="370"/>
        </w:trPr>
        <w:tc>
          <w:tcPr>
            <w:tcW w:w="791" w:type="dxa"/>
          </w:tcPr>
          <w:p w14:paraId="2E0DBBB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5FE8222B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6773A3A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5A5A74A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5B39A725" w14:textId="448590B8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6</w:t>
            </w:r>
            <w:proofErr w:type="gramEnd"/>
          </w:p>
        </w:tc>
        <w:tc>
          <w:tcPr>
            <w:tcW w:w="2410" w:type="dxa"/>
          </w:tcPr>
          <w:p w14:paraId="4DCE220A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BC2CB2" w:rsidRPr="00682216" w14:paraId="3A35059B" w14:textId="77777777" w:rsidTr="00E601A3">
        <w:trPr>
          <w:trHeight w:val="410"/>
        </w:trPr>
        <w:tc>
          <w:tcPr>
            <w:tcW w:w="791" w:type="dxa"/>
          </w:tcPr>
          <w:p w14:paraId="338C857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30EA0D3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1E09B3A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753EAC4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0063A44B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09A280D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BC2CB2" w:rsidRPr="00682216" w14:paraId="1742A79E" w14:textId="77777777" w:rsidTr="00E601A3">
        <w:trPr>
          <w:trHeight w:val="440"/>
        </w:trPr>
        <w:tc>
          <w:tcPr>
            <w:tcW w:w="791" w:type="dxa"/>
          </w:tcPr>
          <w:p w14:paraId="1F24E33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52C9BD3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B62E35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1BB94E5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2EFF1448" w14:textId="4FBEE63F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-3F</w:t>
            </w:r>
          </w:p>
        </w:tc>
        <w:tc>
          <w:tcPr>
            <w:tcW w:w="2410" w:type="dxa"/>
          </w:tcPr>
          <w:p w14:paraId="0AB9DC3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73250640" w14:textId="77777777" w:rsidR="00BC2CB2" w:rsidRPr="00682216" w:rsidRDefault="00BC2CB2" w:rsidP="00BC2CB2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18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00010010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6E6DCBBE" w14:textId="77777777" w:rsidR="00BC2CB2" w:rsidRPr="00682216" w:rsidRDefault="00BC2CB2" w:rsidP="00BC2CB2">
      <w:pPr>
        <w:rPr>
          <w:rFonts w:ascii="宋体" w:eastAsia="宋体" w:hAnsi="宋体" w:hint="eastAsia"/>
        </w:rPr>
      </w:pPr>
    </w:p>
    <w:p w14:paraId="052E3A07" w14:textId="77777777" w:rsidR="00BC2CB2" w:rsidRPr="00682216" w:rsidRDefault="00BC2CB2" w:rsidP="00BC2CB2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</w:t>
      </w:r>
      <w:proofErr w:type="gramStart"/>
      <w:r w:rsidRPr="00682216">
        <w:rPr>
          <w:rFonts w:ascii="宋体" w:eastAsia="宋体" w:hAnsi="宋体" w:hint="eastAsia"/>
          <w:b/>
          <w:bCs/>
          <w:sz w:val="28"/>
          <w:szCs w:val="28"/>
        </w:rPr>
        <w:t>量状态</w:t>
      </w:r>
      <w:proofErr w:type="gramEnd"/>
      <w:r w:rsidRPr="00682216">
        <w:rPr>
          <w:rFonts w:ascii="宋体" w:eastAsia="宋体" w:hAnsi="宋体" w:hint="eastAsia"/>
          <w:b/>
          <w:bCs/>
          <w:sz w:val="28"/>
          <w:szCs w:val="28"/>
        </w:rPr>
        <w:t>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BC2CB2" w:rsidRPr="00682216" w14:paraId="78EDF6AC" w14:textId="77777777" w:rsidTr="00E601A3">
        <w:trPr>
          <w:trHeight w:val="290"/>
        </w:trPr>
        <w:tc>
          <w:tcPr>
            <w:tcW w:w="791" w:type="dxa"/>
          </w:tcPr>
          <w:p w14:paraId="5974D7B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728451A8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593D937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2A500D2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5C1697B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69C6566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BC2CB2" w:rsidRPr="00682216" w14:paraId="0FC4869B" w14:textId="77777777" w:rsidTr="00E601A3">
        <w:trPr>
          <w:trHeight w:val="370"/>
        </w:trPr>
        <w:tc>
          <w:tcPr>
            <w:tcW w:w="791" w:type="dxa"/>
          </w:tcPr>
          <w:p w14:paraId="5C1D205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46E8D2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002B2D4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1374B12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7EBD972F" w14:textId="373FD5DF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6</w:t>
            </w:r>
            <w:proofErr w:type="gramEnd"/>
          </w:p>
        </w:tc>
        <w:tc>
          <w:tcPr>
            <w:tcW w:w="2410" w:type="dxa"/>
          </w:tcPr>
          <w:p w14:paraId="4A5DE91B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BC2CB2" w:rsidRPr="00682216" w14:paraId="58263C33" w14:textId="77777777" w:rsidTr="00E601A3">
        <w:trPr>
          <w:trHeight w:val="410"/>
        </w:trPr>
        <w:tc>
          <w:tcPr>
            <w:tcW w:w="791" w:type="dxa"/>
          </w:tcPr>
          <w:p w14:paraId="016C9AF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3E81A11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0E0EB5E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6564E7C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6B1BE7F3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289E336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BC2CB2" w:rsidRPr="00682216" w14:paraId="6164E0D7" w14:textId="77777777" w:rsidTr="00E601A3">
        <w:trPr>
          <w:trHeight w:val="440"/>
        </w:trPr>
        <w:tc>
          <w:tcPr>
            <w:tcW w:w="791" w:type="dxa"/>
          </w:tcPr>
          <w:p w14:paraId="4DE0453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2FCB72B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2AFDCC3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6590817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73C2CAFA" w14:textId="6A834B7F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00-3F</w:t>
            </w:r>
          </w:p>
        </w:tc>
        <w:tc>
          <w:tcPr>
            <w:tcW w:w="2410" w:type="dxa"/>
          </w:tcPr>
          <w:p w14:paraId="12F1CD7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76128D4A" w14:textId="77777777" w:rsidR="00BC2CB2" w:rsidRDefault="00BC2CB2" w:rsidP="00BC2CB2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18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00010010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40C35362" w14:textId="77777777" w:rsidR="00BC2CB2" w:rsidRPr="00682216" w:rsidRDefault="00BC2CB2" w:rsidP="00BC2CB2">
      <w:pPr>
        <w:ind w:firstLineChars="200" w:firstLine="480"/>
        <w:rPr>
          <w:rFonts w:ascii="宋体" w:eastAsia="宋体" w:hAnsi="宋体" w:hint="eastAsia"/>
        </w:rPr>
      </w:pPr>
    </w:p>
    <w:p w14:paraId="2062A80D" w14:textId="77777777" w:rsidR="00BC2CB2" w:rsidRPr="00682216" w:rsidRDefault="00BC2CB2" w:rsidP="00BC2CB2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BC2CB2" w:rsidRPr="00682216" w14:paraId="627301FB" w14:textId="77777777" w:rsidTr="00E601A3">
        <w:tc>
          <w:tcPr>
            <w:tcW w:w="1696" w:type="dxa"/>
          </w:tcPr>
          <w:p w14:paraId="03D5BF36" w14:textId="77777777" w:rsidR="00BC2CB2" w:rsidRPr="00682216" w:rsidRDefault="00BC2CB2" w:rsidP="00E601A3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3A152ED8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59B2DF1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3E2598A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435D041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BC2CB2" w:rsidRPr="00682216" w14:paraId="49EB0EB5" w14:textId="77777777" w:rsidTr="00E601A3">
        <w:tc>
          <w:tcPr>
            <w:tcW w:w="3256" w:type="dxa"/>
            <w:gridSpan w:val="2"/>
          </w:tcPr>
          <w:p w14:paraId="711FDE49" w14:textId="77777777" w:rsidR="00BC2CB2" w:rsidRPr="00682216" w:rsidRDefault="00BC2CB2" w:rsidP="00E601A3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6E9F8A2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79831EA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363CDB7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57BB5CF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</w:tr>
      <w:tr w:rsidR="00BC2CB2" w:rsidRPr="00682216" w14:paraId="3CF5EF55" w14:textId="77777777" w:rsidTr="00E601A3">
        <w:tc>
          <w:tcPr>
            <w:tcW w:w="1696" w:type="dxa"/>
            <w:vMerge w:val="restart"/>
          </w:tcPr>
          <w:p w14:paraId="59A0037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6AB160D7" w14:textId="77777777" w:rsidR="00BC2CB2" w:rsidRPr="00682216" w:rsidRDefault="00BC2CB2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31DD00E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067988B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7F7EE803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4297ADE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4FF6751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6CE392D2" w14:textId="77777777" w:rsidTr="00E601A3">
        <w:tc>
          <w:tcPr>
            <w:tcW w:w="1696" w:type="dxa"/>
            <w:vMerge/>
          </w:tcPr>
          <w:p w14:paraId="41EB67C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EF8CCE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29D8A53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7745E6F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FBBA63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39884FA2" w14:textId="77777777" w:rsidTr="00E601A3">
        <w:trPr>
          <w:trHeight w:val="290"/>
        </w:trPr>
        <w:tc>
          <w:tcPr>
            <w:tcW w:w="1696" w:type="dxa"/>
            <w:vMerge/>
          </w:tcPr>
          <w:p w14:paraId="7184672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F75BCC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62D8CD8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325191C8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E52620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4FE29FF3" w14:textId="77777777" w:rsidTr="00E601A3">
        <w:tc>
          <w:tcPr>
            <w:tcW w:w="1696" w:type="dxa"/>
            <w:vMerge/>
          </w:tcPr>
          <w:p w14:paraId="3D63DBA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AEDB14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4BB6484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2AFEDB8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E39865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237A1475" w14:textId="77777777" w:rsidTr="00E601A3">
        <w:tc>
          <w:tcPr>
            <w:tcW w:w="1696" w:type="dxa"/>
            <w:vMerge/>
          </w:tcPr>
          <w:p w14:paraId="441F14E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771C3C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6270654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0CEB7493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FE3DBF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73858D02" w14:textId="77777777" w:rsidTr="00E601A3">
        <w:tc>
          <w:tcPr>
            <w:tcW w:w="1696" w:type="dxa"/>
            <w:vMerge/>
          </w:tcPr>
          <w:p w14:paraId="1D6F86C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A93261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5A28FBF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715855F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64E6563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13CC1A8D" w14:textId="77777777" w:rsidTr="00E601A3">
        <w:tc>
          <w:tcPr>
            <w:tcW w:w="1696" w:type="dxa"/>
            <w:vMerge/>
          </w:tcPr>
          <w:p w14:paraId="657F858D" w14:textId="77777777" w:rsidR="00BC2CB2" w:rsidRPr="00682216" w:rsidRDefault="00BC2CB2" w:rsidP="00E601A3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8336DE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80D1908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49860C0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687D39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1B09D42D" w14:textId="77777777" w:rsidTr="00E601A3">
        <w:tc>
          <w:tcPr>
            <w:tcW w:w="1696" w:type="dxa"/>
            <w:vMerge/>
          </w:tcPr>
          <w:p w14:paraId="18234188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B95BBA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5A4BABF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2410D71B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518FF6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BC2CB2" w:rsidRPr="00682216" w14:paraId="1DA84156" w14:textId="77777777" w:rsidTr="00E601A3">
        <w:tc>
          <w:tcPr>
            <w:tcW w:w="3256" w:type="dxa"/>
            <w:gridSpan w:val="2"/>
          </w:tcPr>
          <w:p w14:paraId="631D951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00EC9B6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101252F4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2A05054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</w:tr>
      <w:tr w:rsidR="00BC2CB2" w:rsidRPr="00682216" w14:paraId="2D53CD29" w14:textId="77777777" w:rsidTr="00E601A3">
        <w:tc>
          <w:tcPr>
            <w:tcW w:w="1696" w:type="dxa"/>
            <w:vMerge w:val="restart"/>
          </w:tcPr>
          <w:p w14:paraId="5ADF357A" w14:textId="77777777" w:rsidR="00BC2CB2" w:rsidRPr="00682216" w:rsidRDefault="00BC2CB2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4013787A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4601B8B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4B18EB0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15FD202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2AC6F28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6406F1F8" w14:textId="77777777" w:rsidTr="00E601A3">
        <w:tc>
          <w:tcPr>
            <w:tcW w:w="1696" w:type="dxa"/>
            <w:vMerge/>
          </w:tcPr>
          <w:p w14:paraId="02F271B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A02435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33DD443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4A8F790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D23DDF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6735C2FB" w14:textId="77777777" w:rsidTr="00E601A3">
        <w:tc>
          <w:tcPr>
            <w:tcW w:w="1696" w:type="dxa"/>
            <w:vMerge/>
          </w:tcPr>
          <w:p w14:paraId="797D9B92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2C62021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65CB8800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4C2D450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FBF413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78AE97D5" w14:textId="77777777" w:rsidTr="00E601A3">
        <w:tc>
          <w:tcPr>
            <w:tcW w:w="1696" w:type="dxa"/>
            <w:vMerge/>
          </w:tcPr>
          <w:p w14:paraId="1485F58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228BD1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FEB0A0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16EC6CF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71CD89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48EF32B9" w14:textId="77777777" w:rsidTr="00E601A3">
        <w:tc>
          <w:tcPr>
            <w:tcW w:w="1696" w:type="dxa"/>
            <w:vMerge/>
          </w:tcPr>
          <w:p w14:paraId="5D03CB4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59B2BC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5CEC47B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6F88153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2A2C1BC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3DC506CB" w14:textId="77777777" w:rsidTr="00E601A3">
        <w:tc>
          <w:tcPr>
            <w:tcW w:w="1696" w:type="dxa"/>
            <w:vMerge/>
          </w:tcPr>
          <w:p w14:paraId="1B79AC7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5DB039D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5E266D7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0342100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186D8CF3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46FE1352" w14:textId="77777777" w:rsidTr="00E601A3">
        <w:tc>
          <w:tcPr>
            <w:tcW w:w="1696" w:type="dxa"/>
            <w:vMerge/>
          </w:tcPr>
          <w:p w14:paraId="4AA2734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52D93A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5087641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75176CB7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1EB2A8AF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BC2CB2" w:rsidRPr="00682216" w14:paraId="5A3AC4EA" w14:textId="77777777" w:rsidTr="00E601A3">
        <w:tc>
          <w:tcPr>
            <w:tcW w:w="1696" w:type="dxa"/>
            <w:vMerge/>
          </w:tcPr>
          <w:p w14:paraId="1C381126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DF6A8E9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6ABABEC5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9357A63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3A4F43E" w14:textId="77777777" w:rsidR="00BC2CB2" w:rsidRPr="00682216" w:rsidRDefault="00BC2CB2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1BA12F69" w14:textId="77777777" w:rsidR="00BC2CB2" w:rsidRDefault="00BC2CB2" w:rsidP="00BC2CB2">
      <w:pPr>
        <w:rPr>
          <w:rFonts w:ascii="宋体" w:eastAsia="宋体" w:hAnsi="宋体" w:hint="eastAsia"/>
        </w:rPr>
      </w:pPr>
    </w:p>
    <w:p w14:paraId="11A47FED" w14:textId="77777777" w:rsidR="00BC2CB2" w:rsidRDefault="00BC2CB2" w:rsidP="00BC2CB2">
      <w:pPr>
        <w:rPr>
          <w:rFonts w:ascii="宋体" w:eastAsia="宋体" w:hAnsi="宋体" w:hint="eastAsia"/>
        </w:rPr>
      </w:pPr>
    </w:p>
    <w:p w14:paraId="6ECC6416" w14:textId="77777777" w:rsidR="00BC2CB2" w:rsidRDefault="00BC2CB2" w:rsidP="00BC2CB2">
      <w:pPr>
        <w:rPr>
          <w:rFonts w:ascii="宋体" w:eastAsia="宋体" w:hAnsi="宋体" w:hint="eastAsia"/>
        </w:rPr>
      </w:pPr>
    </w:p>
    <w:p w14:paraId="32289AA7" w14:textId="77777777" w:rsidR="00BC2CB2" w:rsidRDefault="00BC2CB2" w:rsidP="00BC2CB2">
      <w:pPr>
        <w:rPr>
          <w:rFonts w:ascii="宋体" w:eastAsia="宋体" w:hAnsi="宋体" w:hint="eastAsia"/>
        </w:rPr>
      </w:pPr>
    </w:p>
    <w:p w14:paraId="5AC1B97B" w14:textId="77777777" w:rsidR="00BC2CB2" w:rsidRPr="00682216" w:rsidRDefault="00BC2CB2" w:rsidP="00BC2CB2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4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4"/>
    </w:p>
    <w:p w14:paraId="54F58218" w14:textId="77777777" w:rsidR="00BC2CB2" w:rsidRPr="00682216" w:rsidRDefault="00BC2CB2" w:rsidP="00BC2CB2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5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5"/>
    </w:p>
    <w:p w14:paraId="698CA776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5401446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4FAA7B96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A54049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441835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4058F3C1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2F8C07B5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A10875E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725E81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64462E2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73662A12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168D772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1E1E0144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002340C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379F40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8939E8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3235EED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5A19B99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27F13111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0x01, 0xC0, 0x80, 0x41,</w:t>
      </w:r>
    </w:p>
    <w:p w14:paraId="6AF42BE5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3444DE69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115437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37CA7749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D4F0EC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0CF79BCD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1220CC56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F4BAFF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65A9B34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3A506964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39E7E1B1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0FCA1E44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57F7DDC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5B053680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7208A058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4FFC339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19554B15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782E22D1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1CFAA2FD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564B8F8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2BCD78F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04A7916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2B81C9D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2D28805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05D05789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24BAD2A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2E3006C5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03806C9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70D29918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5A482F6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1E5005E6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7EFEFCD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17372F29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3B18E40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44F0B9D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6216F42D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25A25896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602D3E18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42B4031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EE8A564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0E1D9ABD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20C5FAF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663A6378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6906EF3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4A1353FD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6289F04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60D44FD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C083988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7294005A" w14:textId="77777777" w:rsidR="00BC2CB2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32DE76C1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</w:p>
    <w:p w14:paraId="1B7E9FE9" w14:textId="77777777" w:rsidR="00BC2CB2" w:rsidRPr="00682216" w:rsidRDefault="00BC2CB2" w:rsidP="00BC2CB2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6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6"/>
    </w:p>
    <w:p w14:paraId="63C9604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3F80155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2FC0246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7941E6F9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7046D0F2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67CAC2B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689D72A6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7B4427A9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00B28B0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5C8CAFD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1C4371B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626EB39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4BECFC47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5D9707C2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061180C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68855FCD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5FB926B2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5D0E51BB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09624F53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1B89D535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11C5129F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5068125C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439540E4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4FE75321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786CECD4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</w:p>
    <w:p w14:paraId="05C68B0A" w14:textId="77777777" w:rsidR="00BC2CB2" w:rsidRPr="00682216" w:rsidRDefault="00BC2CB2" w:rsidP="00BC2CB2">
      <w:pPr>
        <w:rPr>
          <w:rFonts w:asciiTheme="majorHAnsi" w:eastAsiaTheme="majorHAnsi" w:hAnsiTheme="majorHAnsi" w:hint="eastAsia"/>
        </w:rPr>
      </w:pPr>
    </w:p>
    <w:bookmarkEnd w:id="0"/>
    <w:p w14:paraId="2CD0A23A" w14:textId="77777777" w:rsidR="00BC2CB2" w:rsidRPr="000D77B2" w:rsidRDefault="00BC2CB2" w:rsidP="00BC2CB2">
      <w:pPr>
        <w:pStyle w:val="a9"/>
        <w:ind w:left="360"/>
        <w:rPr>
          <w:rFonts w:hint="eastAsia"/>
        </w:rPr>
      </w:pPr>
    </w:p>
    <w:p w14:paraId="0F8AF3BB" w14:textId="19765FBB" w:rsidR="003B68E3" w:rsidRPr="000D77B2" w:rsidRDefault="003B68E3" w:rsidP="000D77B2">
      <w:pPr>
        <w:pStyle w:val="a9"/>
        <w:ind w:left="360"/>
        <w:rPr>
          <w:rFonts w:hint="eastAsia"/>
        </w:rPr>
      </w:pPr>
    </w:p>
    <w:sectPr w:rsidR="003B68E3" w:rsidRPr="000D77B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AB8ED" w14:textId="77777777" w:rsidR="004C14A1" w:rsidRDefault="004C14A1" w:rsidP="00024A27">
      <w:pPr>
        <w:rPr>
          <w:rFonts w:hint="eastAsia"/>
        </w:rPr>
      </w:pPr>
      <w:r>
        <w:separator/>
      </w:r>
    </w:p>
  </w:endnote>
  <w:endnote w:type="continuationSeparator" w:id="0">
    <w:p w14:paraId="5F6604AF" w14:textId="77777777" w:rsidR="004C14A1" w:rsidRDefault="004C14A1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7" w:name="OLE_LINK1"/>
    <w:bookmarkStart w:id="8" w:name="OLE_LINK2"/>
    <w:bookmarkStart w:id="9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622A0" w14:textId="77777777" w:rsidR="004C14A1" w:rsidRDefault="004C14A1" w:rsidP="00024A27">
      <w:pPr>
        <w:rPr>
          <w:rFonts w:hint="eastAsia"/>
        </w:rPr>
      </w:pPr>
      <w:r>
        <w:separator/>
      </w:r>
    </w:p>
  </w:footnote>
  <w:footnote w:type="continuationSeparator" w:id="0">
    <w:p w14:paraId="251A01BF" w14:textId="77777777" w:rsidR="004C14A1" w:rsidRDefault="004C14A1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1309"/>
    <w:rsid w:val="00024A27"/>
    <w:rsid w:val="00026F9E"/>
    <w:rsid w:val="00041562"/>
    <w:rsid w:val="0006133E"/>
    <w:rsid w:val="0007590C"/>
    <w:rsid w:val="0008432B"/>
    <w:rsid w:val="000870CC"/>
    <w:rsid w:val="0009046B"/>
    <w:rsid w:val="000A54C7"/>
    <w:rsid w:val="000C3A0F"/>
    <w:rsid w:val="000D3D77"/>
    <w:rsid w:val="000D77B2"/>
    <w:rsid w:val="000F0054"/>
    <w:rsid w:val="000F47EF"/>
    <w:rsid w:val="00114544"/>
    <w:rsid w:val="00135CDF"/>
    <w:rsid w:val="001545ED"/>
    <w:rsid w:val="00162AE5"/>
    <w:rsid w:val="00171282"/>
    <w:rsid w:val="00171FD5"/>
    <w:rsid w:val="00172869"/>
    <w:rsid w:val="00184BD6"/>
    <w:rsid w:val="00194450"/>
    <w:rsid w:val="001A57E6"/>
    <w:rsid w:val="001D1445"/>
    <w:rsid w:val="002270BE"/>
    <w:rsid w:val="00236256"/>
    <w:rsid w:val="002426B8"/>
    <w:rsid w:val="00275CA3"/>
    <w:rsid w:val="002A1A87"/>
    <w:rsid w:val="002E184F"/>
    <w:rsid w:val="002E7C0E"/>
    <w:rsid w:val="002F0BCE"/>
    <w:rsid w:val="003153C0"/>
    <w:rsid w:val="00381989"/>
    <w:rsid w:val="003B4D42"/>
    <w:rsid w:val="003B68E3"/>
    <w:rsid w:val="003E7685"/>
    <w:rsid w:val="003F35E4"/>
    <w:rsid w:val="00416490"/>
    <w:rsid w:val="004B7BF0"/>
    <w:rsid w:val="004C14A1"/>
    <w:rsid w:val="004E3305"/>
    <w:rsid w:val="0050746D"/>
    <w:rsid w:val="00525580"/>
    <w:rsid w:val="00540B4B"/>
    <w:rsid w:val="005C2688"/>
    <w:rsid w:val="005D0C88"/>
    <w:rsid w:val="005D1C42"/>
    <w:rsid w:val="00617B9B"/>
    <w:rsid w:val="00641956"/>
    <w:rsid w:val="006523FC"/>
    <w:rsid w:val="00664701"/>
    <w:rsid w:val="006912E9"/>
    <w:rsid w:val="006C4CAE"/>
    <w:rsid w:val="0072169F"/>
    <w:rsid w:val="007332B7"/>
    <w:rsid w:val="00753EF9"/>
    <w:rsid w:val="00764D15"/>
    <w:rsid w:val="00794422"/>
    <w:rsid w:val="007C0A80"/>
    <w:rsid w:val="007C7442"/>
    <w:rsid w:val="007D5FF5"/>
    <w:rsid w:val="007F57BD"/>
    <w:rsid w:val="007F6D6C"/>
    <w:rsid w:val="0082542A"/>
    <w:rsid w:val="00833163"/>
    <w:rsid w:val="00870519"/>
    <w:rsid w:val="008707B2"/>
    <w:rsid w:val="008B183D"/>
    <w:rsid w:val="008B5F18"/>
    <w:rsid w:val="008D485C"/>
    <w:rsid w:val="008E36E2"/>
    <w:rsid w:val="0090207F"/>
    <w:rsid w:val="00912C30"/>
    <w:rsid w:val="009804CF"/>
    <w:rsid w:val="00995DD2"/>
    <w:rsid w:val="009A58F2"/>
    <w:rsid w:val="009B5259"/>
    <w:rsid w:val="00A11D66"/>
    <w:rsid w:val="00A22653"/>
    <w:rsid w:val="00A3389A"/>
    <w:rsid w:val="00A525DF"/>
    <w:rsid w:val="00A55AAE"/>
    <w:rsid w:val="00A760AA"/>
    <w:rsid w:val="00A83544"/>
    <w:rsid w:val="00AC1535"/>
    <w:rsid w:val="00AF3DA9"/>
    <w:rsid w:val="00AF4A86"/>
    <w:rsid w:val="00B12677"/>
    <w:rsid w:val="00B35DB7"/>
    <w:rsid w:val="00BC2CB2"/>
    <w:rsid w:val="00BD026D"/>
    <w:rsid w:val="00BD3003"/>
    <w:rsid w:val="00C1588A"/>
    <w:rsid w:val="00C26231"/>
    <w:rsid w:val="00C328A2"/>
    <w:rsid w:val="00C347B1"/>
    <w:rsid w:val="00C61021"/>
    <w:rsid w:val="00C77AC4"/>
    <w:rsid w:val="00C9061A"/>
    <w:rsid w:val="00C9189F"/>
    <w:rsid w:val="00C96C6B"/>
    <w:rsid w:val="00D10279"/>
    <w:rsid w:val="00D1226C"/>
    <w:rsid w:val="00D20C27"/>
    <w:rsid w:val="00D514A4"/>
    <w:rsid w:val="00D5370E"/>
    <w:rsid w:val="00D635AC"/>
    <w:rsid w:val="00D74150"/>
    <w:rsid w:val="00D8543F"/>
    <w:rsid w:val="00D91623"/>
    <w:rsid w:val="00DB1F4C"/>
    <w:rsid w:val="00DB3D71"/>
    <w:rsid w:val="00DE39C0"/>
    <w:rsid w:val="00E31F24"/>
    <w:rsid w:val="00E47CEF"/>
    <w:rsid w:val="00E5089C"/>
    <w:rsid w:val="00E75680"/>
    <w:rsid w:val="00E92A9F"/>
    <w:rsid w:val="00ED7297"/>
    <w:rsid w:val="00F156F3"/>
    <w:rsid w:val="00F548C1"/>
    <w:rsid w:val="00F668AB"/>
    <w:rsid w:val="00F70CFB"/>
    <w:rsid w:val="00F771A9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2741</Words>
  <Characters>5400</Characters>
  <Application>Microsoft Office Word</Application>
  <DocSecurity>0</DocSecurity>
  <Lines>415</Lines>
  <Paragraphs>428</Paragraphs>
  <ScaleCrop>false</ScaleCrop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12</cp:revision>
  <cp:lastPrinted>2025-06-18T07:37:00Z</cp:lastPrinted>
  <dcterms:created xsi:type="dcterms:W3CDTF">2025-06-18T05:20:00Z</dcterms:created>
  <dcterms:modified xsi:type="dcterms:W3CDTF">2025-10-28T07:06:00Z</dcterms:modified>
</cp:coreProperties>
</file>