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3045635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7E26E251" w:rsidR="00381989" w:rsidRPr="00147365" w:rsidRDefault="00255130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24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670D1E9C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255130">
        <w:rPr>
          <w:rFonts w:ascii="微软雅黑" w:eastAsia="微软雅黑" w:hAnsi="微软雅黑" w:hint="eastAsia"/>
          <w:b/>
          <w:bCs/>
          <w:sz w:val="44"/>
          <w:szCs w:val="44"/>
        </w:rPr>
        <w:t>24</w:t>
      </w:r>
      <w:r w:rsidR="00F87B62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255130">
        <w:rPr>
          <w:rFonts w:ascii="微软雅黑" w:eastAsia="微软雅黑" w:hAnsi="微软雅黑" w:hint="eastAsia"/>
          <w:b/>
          <w:bCs/>
          <w:sz w:val="44"/>
          <w:szCs w:val="44"/>
        </w:rPr>
        <w:t>24</w:t>
      </w:r>
      <w:r w:rsidR="00255130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54A70495" wp14:editId="35791A34">
            <wp:extent cx="5270500" cy="2441575"/>
            <wp:effectExtent l="0" t="0" r="6350" b="0"/>
            <wp:docPr id="12832582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86E88" w14:textId="77777777" w:rsidR="00255130" w:rsidRDefault="00255130" w:rsidP="00221D49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</w:p>
    <w:p w14:paraId="19993FD6" w14:textId="7D5C35CA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51B2A8F8" w:rsidR="00381989" w:rsidRPr="00147365" w:rsidRDefault="00054584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0DD8C85E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05458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6C83A1DB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61617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700573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30E164BE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6C3EA1FB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5A7B4F5F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255130">
        <w:rPr>
          <w:rFonts w:ascii="微软雅黑" w:eastAsia="微软雅黑" w:hAnsi="微软雅黑" w:hint="eastAsia"/>
        </w:rPr>
        <w:t>24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53E0A6F2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F541A2" w:rsidRPr="00F541A2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5B8F109C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53578A28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1B4FA09C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1586BB73" w:rsidR="001D1445" w:rsidRPr="00DE39C0" w:rsidRDefault="00255130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5888" behindDoc="0" locked="0" layoutInCell="1" allowOverlap="1" wp14:anchorId="13AB0B67" wp14:editId="1BF58842">
            <wp:simplePos x="0" y="0"/>
            <wp:positionH relativeFrom="column">
              <wp:posOffset>3773685</wp:posOffset>
            </wp:positionH>
            <wp:positionV relativeFrom="paragraph">
              <wp:posOffset>137627</wp:posOffset>
            </wp:positionV>
            <wp:extent cx="2207895" cy="2207895"/>
            <wp:effectExtent l="0" t="0" r="1905" b="1905"/>
            <wp:wrapSquare wrapText="bothSides"/>
            <wp:docPr id="182943474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51880A8D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1F3B2565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670AAB25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7195A924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61617E">
        <w:rPr>
          <w:rFonts w:ascii="微软雅黑" w:eastAsia="微软雅黑" w:hAnsi="微软雅黑" w:hint="eastAsia"/>
        </w:rPr>
        <w:t>2</w:t>
      </w:r>
      <w:r w:rsidR="00255130">
        <w:rPr>
          <w:rFonts w:ascii="微软雅黑" w:eastAsia="微软雅黑" w:hAnsi="微软雅黑" w:hint="eastAsia"/>
        </w:rPr>
        <w:t>5</w:t>
      </w:r>
      <w:r w:rsidR="0061617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255130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3CAB662E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6C6AD1A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2A05384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7407E766" w:rsidR="001D1445" w:rsidRPr="00907A0F" w:rsidRDefault="00255130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6912" behindDoc="0" locked="0" layoutInCell="1" allowOverlap="1" wp14:anchorId="461068C0" wp14:editId="68C30075">
            <wp:simplePos x="0" y="0"/>
            <wp:positionH relativeFrom="margin">
              <wp:align>left</wp:align>
            </wp:positionH>
            <wp:positionV relativeFrom="paragraph">
              <wp:posOffset>55832</wp:posOffset>
            </wp:positionV>
            <wp:extent cx="2889250" cy="3769360"/>
            <wp:effectExtent l="0" t="0" r="6350" b="2540"/>
            <wp:wrapSquare wrapText="bothSides"/>
            <wp:docPr id="68751638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37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61617E"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 w:hint="eastAsia"/>
        </w:rPr>
        <w:t>3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D641B1">
        <w:rPr>
          <w:rFonts w:ascii="微软雅黑" w:eastAsia="微软雅黑" w:hAnsi="微软雅黑" w:hint="eastAsia"/>
        </w:rPr>
        <w:t>RS485-A、RS485-B、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61617E">
        <w:rPr>
          <w:rFonts w:ascii="微软雅黑" w:eastAsia="微软雅黑" w:hAnsi="微软雅黑" w:hint="eastAsia"/>
        </w:rPr>
        <w:t>、1</w:t>
      </w:r>
      <w:r>
        <w:rPr>
          <w:rFonts w:ascii="微软雅黑" w:eastAsia="微软雅黑" w:hAnsi="微软雅黑" w:hint="eastAsia"/>
        </w:rPr>
        <w:t>4</w:t>
      </w:r>
      <w:r w:rsidR="0061617E">
        <w:rPr>
          <w:rFonts w:ascii="微软雅黑" w:eastAsia="微软雅黑" w:hAnsi="微软雅黑" w:hint="eastAsia"/>
        </w:rPr>
        <w:t>—</w:t>
      </w:r>
      <w:r>
        <w:rPr>
          <w:rFonts w:ascii="微软雅黑" w:eastAsia="微软雅黑" w:hAnsi="微软雅黑" w:hint="eastAsia"/>
        </w:rPr>
        <w:t>24</w:t>
      </w:r>
      <w:r w:rsidR="0061617E">
        <w:rPr>
          <w:rFonts w:ascii="微软雅黑" w:eastAsia="微软雅黑" w:hAnsi="微软雅黑" w:hint="eastAsia"/>
        </w:rPr>
        <w:t>组继电器输出接线端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3C5F7E0A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020DD5C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255130">
        <w:rPr>
          <w:rFonts w:ascii="微软雅黑" w:eastAsia="微软雅黑" w:hAnsi="微软雅黑" w:hint="eastAsia"/>
        </w:rPr>
        <w:t>24</w:t>
      </w:r>
      <w:r w:rsidRPr="00DE39C0">
        <w:rPr>
          <w:rFonts w:ascii="微软雅黑" w:eastAsia="微软雅黑" w:hAnsi="微软雅黑" w:hint="eastAsia"/>
        </w:rPr>
        <w:t>控制页面，页面默认是输出界面、下沿有操作功能菜单。</w:t>
      </w:r>
    </w:p>
    <w:p w14:paraId="06C7E2E8" w14:textId="77777777" w:rsidR="00A15C91" w:rsidRPr="00DE39C0" w:rsidRDefault="00A15C91" w:rsidP="00A15C9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操作功能菜单有输出界面、定时器界面、设备参数界面、设置界面组成。</w:t>
      </w:r>
    </w:p>
    <w:p w14:paraId="3D58A4DD" w14:textId="77777777" w:rsidR="00A15C91" w:rsidRPr="00DE39C0" w:rsidRDefault="00A15C91" w:rsidP="00A15C9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>
        <w:rPr>
          <w:rFonts w:ascii="微软雅黑" w:eastAsia="微软雅黑" w:hAnsi="微软雅黑" w:hint="eastAsia"/>
        </w:rPr>
        <w:t>通道打开和关闭（</w:t>
      </w:r>
      <w:r w:rsidRPr="00DE39C0">
        <w:rPr>
          <w:rFonts w:ascii="微软雅黑" w:eastAsia="微软雅黑" w:hAnsi="微软雅黑" w:hint="eastAsia"/>
        </w:rPr>
        <w:t>开关执行如：打开通道、关闭通道）</w:t>
      </w:r>
      <w:r>
        <w:rPr>
          <w:rFonts w:ascii="微软雅黑" w:eastAsia="微软雅黑" w:hAnsi="微软雅黑" w:hint="eastAsia"/>
        </w:rPr>
        <w:t>、统一操作“全部打开、全部关闭“</w:t>
      </w:r>
      <w:r w:rsidRPr="00DE39C0">
        <w:rPr>
          <w:rFonts w:ascii="微软雅黑" w:eastAsia="微软雅黑" w:hAnsi="微软雅黑" w:hint="eastAsia"/>
        </w:rPr>
        <w:t>；</w:t>
      </w:r>
    </w:p>
    <w:p w14:paraId="0CB9902C" w14:textId="77777777" w:rsidR="00A15C91" w:rsidRPr="00DE39C0" w:rsidRDefault="00A15C91" w:rsidP="00A15C9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定时器界面：点击“同步定时器”总共有16组定时器，每一组定时器显示设定的时间、设置的功能执行状况；</w:t>
      </w:r>
    </w:p>
    <w:p w14:paraId="45DCB250" w14:textId="77777777" w:rsidR="00A15C91" w:rsidRPr="00DE39C0" w:rsidRDefault="00A15C91" w:rsidP="00A15C9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3EB18818" w14:textId="77777777" w:rsidR="00A15C91" w:rsidRPr="00DE39C0" w:rsidRDefault="00A15C91" w:rsidP="00A15C9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3BBEE32D" w14:textId="77777777" w:rsidR="00A15C91" w:rsidRDefault="00A15C91" w:rsidP="00A15C91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drawing>
          <wp:anchor distT="0" distB="0" distL="114300" distR="114300" simplePos="0" relativeHeight="251688960" behindDoc="0" locked="0" layoutInCell="1" allowOverlap="1" wp14:anchorId="251E02C0" wp14:editId="59D38A85">
            <wp:simplePos x="0" y="0"/>
            <wp:positionH relativeFrom="page">
              <wp:posOffset>650288</wp:posOffset>
            </wp:positionH>
            <wp:positionV relativeFrom="paragraph">
              <wp:posOffset>298869</wp:posOffset>
            </wp:positionV>
            <wp:extent cx="6409690" cy="3786505"/>
            <wp:effectExtent l="0" t="0" r="0" b="4445"/>
            <wp:wrapSquare wrapText="bothSides"/>
            <wp:docPr id="967188766" name="图片 2" descr="图形用户界面, 文本, 应用程序, 电子邮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188766" name="图片 2" descr="图形用户界面, 文本, 应用程序, 电子邮件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69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B2AF08" w14:textId="77777777" w:rsidR="00A15C91" w:rsidRDefault="00A15C91" w:rsidP="003B68E3">
      <w:pPr>
        <w:spacing w:line="480" w:lineRule="exact"/>
        <w:ind w:firstLineChars="300" w:firstLine="840"/>
        <w:rPr>
          <w:rFonts w:ascii="微软雅黑" w:eastAsia="微软雅黑" w:hAnsi="微软雅黑"/>
          <w:b/>
          <w:bCs/>
          <w:sz w:val="28"/>
          <w:szCs w:val="28"/>
        </w:rPr>
      </w:pPr>
    </w:p>
    <w:p w14:paraId="0677458A" w14:textId="77777777" w:rsidR="00A15C91" w:rsidRDefault="00A15C91">
      <w:pPr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br w:type="page"/>
      </w:r>
    </w:p>
    <w:p w14:paraId="67D88FAA" w14:textId="61F1708A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285205B4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255130">
        <w:rPr>
          <w:rFonts w:ascii="微软雅黑" w:eastAsia="微软雅黑" w:hAnsi="微软雅黑" w:hint="eastAsia"/>
        </w:rPr>
        <w:t>24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5CF62A1D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6ABA9198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1270661D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7D0A1D9B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设备信息</w:t>
      </w:r>
      <w:r>
        <w:rPr>
          <w:rFonts w:ascii="微软雅黑" w:eastAsia="微软雅黑" w:hAnsi="微软雅黑" w:hint="eastAsia"/>
          <w:szCs w:val="21"/>
        </w:rPr>
        <w:t>（可一键复制）</w:t>
      </w:r>
      <w:r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081EB08F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1C680B22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分享设备：分享</w:t>
      </w:r>
      <w:r>
        <w:rPr>
          <w:rFonts w:ascii="微软雅黑" w:eastAsia="微软雅黑" w:hAnsi="微软雅黑" w:hint="eastAsia"/>
          <w:szCs w:val="21"/>
        </w:rPr>
        <w:t>他人</w:t>
      </w:r>
      <w:r w:rsidRPr="003B68E3"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分享</w:t>
      </w:r>
      <w:r w:rsidRPr="003B68E3">
        <w:rPr>
          <w:rFonts w:ascii="微软雅黑" w:eastAsia="微软雅黑" w:hAnsi="微软雅黑" w:hint="eastAsia"/>
          <w:szCs w:val="21"/>
        </w:rPr>
        <w:t>账号</w:t>
      </w:r>
      <w:r>
        <w:rPr>
          <w:rFonts w:ascii="微软雅黑" w:eastAsia="微软雅黑" w:hAnsi="微软雅黑" w:hint="eastAsia"/>
          <w:szCs w:val="21"/>
        </w:rPr>
        <w:t>给指定账号的人</w:t>
      </w:r>
      <w:r w:rsidRPr="003B68E3">
        <w:rPr>
          <w:rFonts w:ascii="微软雅黑" w:eastAsia="微软雅黑" w:hAnsi="微软雅黑" w:hint="eastAsia"/>
          <w:szCs w:val="21"/>
        </w:rPr>
        <w:t>添加</w:t>
      </w:r>
      <w:r>
        <w:rPr>
          <w:rFonts w:ascii="微软雅黑" w:eastAsia="微软雅黑" w:hAnsi="微软雅黑" w:hint="eastAsia"/>
          <w:szCs w:val="21"/>
        </w:rPr>
        <w:t>或者删除。</w:t>
      </w:r>
      <w:r w:rsidRPr="003B68E3">
        <w:rPr>
          <w:rFonts w:ascii="微软雅黑" w:eastAsia="微软雅黑" w:hAnsi="微软雅黑" w:hint="eastAsia"/>
          <w:szCs w:val="21"/>
        </w:rPr>
        <w:t>此设备</w:t>
      </w:r>
      <w:r>
        <w:rPr>
          <w:rFonts w:ascii="微软雅黑" w:eastAsia="微软雅黑" w:hAnsi="微软雅黑" w:hint="eastAsia"/>
          <w:szCs w:val="21"/>
        </w:rPr>
        <w:t>才能被添加使用</w:t>
      </w:r>
      <w:r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5E7FDF22" w14:textId="77777777" w:rsidR="00A15C91" w:rsidRPr="003B68E3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6A9FF5A3" w14:textId="77777777" w:rsidR="00A15C91" w:rsidRDefault="00A15C91" w:rsidP="00A15C91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7074AD8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</w:t>
      </w:r>
      <w:r w:rsidR="00255130">
        <w:rPr>
          <w:rFonts w:hint="eastAsia"/>
        </w:rPr>
        <w:t>00000000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17DCF64D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</w:t>
      </w:r>
      <w:r w:rsidR="00700573">
        <w:rPr>
          <w:rFonts w:hint="eastAsia"/>
        </w:rPr>
        <w:t>00</w:t>
      </w:r>
      <w:r w:rsidR="00255130">
        <w:rPr>
          <w:rFonts w:hint="eastAsia"/>
        </w:rPr>
        <w:t>00000000</w:t>
      </w:r>
      <w:r w:rsidR="00700573">
        <w:rPr>
          <w:rFonts w:hint="eastAsia"/>
        </w:rPr>
        <w:t>00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timer_en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07F0C24D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</w:rPr>
        <w:t>24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61592BC3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</w:t>
      </w:r>
      <w:r w:rsidR="00700573">
        <w:rPr>
          <w:rFonts w:hint="eastAsia"/>
          <w:sz w:val="24"/>
          <w:szCs w:val="24"/>
        </w:rPr>
        <w:t>1</w:t>
      </w:r>
      <w:r w:rsidR="00255130">
        <w:rPr>
          <w:rFonts w:hint="eastAsia"/>
          <w:sz w:val="24"/>
          <w:szCs w:val="24"/>
        </w:rPr>
        <w:t>11111111</w:t>
      </w:r>
      <w:r w:rsidR="00700573">
        <w:rPr>
          <w:rFonts w:hint="eastAsia"/>
          <w:sz w:val="24"/>
          <w:szCs w:val="24"/>
        </w:rPr>
        <w:t>111</w:t>
      </w:r>
      <w:r w:rsidR="00020A32">
        <w:rPr>
          <w:rFonts w:hint="eastAsia"/>
          <w:sz w:val="24"/>
          <w:szCs w:val="24"/>
        </w:rPr>
        <w:t>11</w:t>
      </w:r>
      <w:r w:rsidR="008223DF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16FC0EE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020A32">
        <w:rPr>
          <w:rFonts w:hint="eastAsia"/>
        </w:rPr>
        <w:t>00</w:t>
      </w:r>
      <w:r w:rsidR="00700573">
        <w:rPr>
          <w:rFonts w:hint="eastAsia"/>
        </w:rPr>
        <w:t>000</w:t>
      </w:r>
      <w:r w:rsidR="00255130">
        <w:rPr>
          <w:rFonts w:hint="eastAsia"/>
        </w:rPr>
        <w:t>00000000</w:t>
      </w:r>
      <w:r w:rsidR="00700573">
        <w:rPr>
          <w:rFonts w:hint="eastAsia"/>
        </w:rPr>
        <w:t>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176644CC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020A32">
        <w:rPr>
          <w:rFonts w:hint="eastAsia"/>
        </w:rPr>
        <w:t>0</w:t>
      </w:r>
      <w:r w:rsidR="00255130">
        <w:rPr>
          <w:rFonts w:hint="eastAsia"/>
        </w:rPr>
        <w:t>00000000</w:t>
      </w:r>
      <w:r w:rsidR="00020A32">
        <w:rPr>
          <w:rFonts w:hint="eastAsia"/>
        </w:rPr>
        <w:t>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timer_en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79B7877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</w:rPr>
        <w:t>24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0D28BF2C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</w:rPr>
        <w:t>24</w:t>
      </w:r>
      <w:r>
        <w:rPr>
          <w:rFonts w:hint="eastAsia"/>
        </w:rPr>
        <w:t>xxxxxxxxx96a3",</w:t>
      </w:r>
    </w:p>
    <w:p w14:paraId="42062CF9" w14:textId="5AEA922A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</w:t>
      </w:r>
      <w:r w:rsidR="00020A32">
        <w:rPr>
          <w:rFonts w:hint="eastAsia"/>
        </w:rPr>
        <w:t>111</w:t>
      </w:r>
      <w:r w:rsidR="00700573">
        <w:rPr>
          <w:rFonts w:hint="eastAsia"/>
        </w:rPr>
        <w:t>1111</w:t>
      </w:r>
      <w:r w:rsidR="00255130">
        <w:rPr>
          <w:rFonts w:hint="eastAsia"/>
        </w:rPr>
        <w:t>11111111</w:t>
      </w:r>
      <w:r w:rsidR="00020A32">
        <w:rPr>
          <w:rFonts w:hint="eastAsia"/>
        </w:rPr>
        <w:t>1</w:t>
      </w:r>
      <w:r w:rsidR="008223DF">
        <w:rPr>
          <w:rFonts w:hint="eastAsia"/>
        </w:rPr>
        <w:t>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5EBE09A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</w:t>
      </w:r>
      <w:r w:rsidR="00020A32">
        <w:rPr>
          <w:rFonts w:hint="eastAsia"/>
        </w:rPr>
        <w:t>1</w:t>
      </w:r>
      <w:r w:rsidR="00700573">
        <w:rPr>
          <w:rFonts w:hint="eastAsia"/>
        </w:rPr>
        <w:t>1111</w:t>
      </w:r>
      <w:r w:rsidR="00020A32">
        <w:rPr>
          <w:rFonts w:hint="eastAsia"/>
        </w:rPr>
        <w:t>1</w:t>
      </w:r>
      <w:r w:rsidR="00255130">
        <w:rPr>
          <w:rFonts w:hint="eastAsia"/>
        </w:rPr>
        <w:t>11111111</w:t>
      </w:r>
      <w:r w:rsidR="00020A32">
        <w:rPr>
          <w:rFonts w:hint="eastAsia"/>
        </w:rPr>
        <w:t>11</w:t>
      </w:r>
      <w:r w:rsidR="008223DF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E68C222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EC6D50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02A8388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1B9C288" w14:textId="78303377" w:rsidR="00020A32" w:rsidRDefault="00020A32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BF34D9E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FF58C00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A08C187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EFAF0C4" w14:textId="663F747F" w:rsidR="00700573" w:rsidRDefault="0070057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244FDF4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BCF216E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44423DBF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47AF7D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52425DA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6CCF50F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FE22AA0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8A58DFC" w14:textId="52F2DF03" w:rsidR="00255130" w:rsidRDefault="00255130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286B9B33" w14:textId="47F88397" w:rsidR="00732C46" w:rsidRPr="00E6757E" w:rsidRDefault="00732C46" w:rsidP="00E6757E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12FE747D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  <w:sz w:val="24"/>
          <w:szCs w:val="24"/>
        </w:rPr>
        <w:t>24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4BD0EB96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</w:t>
      </w:r>
      <w:r w:rsidR="00020A32">
        <w:rPr>
          <w:rFonts w:hint="eastAsia"/>
          <w:sz w:val="24"/>
          <w:szCs w:val="24"/>
        </w:rPr>
        <w:t>00</w:t>
      </w:r>
      <w:r w:rsidR="00700573">
        <w:rPr>
          <w:rFonts w:hint="eastAsia"/>
          <w:sz w:val="24"/>
          <w:szCs w:val="24"/>
        </w:rPr>
        <w:t>0000</w:t>
      </w:r>
      <w:r w:rsidR="00255130">
        <w:rPr>
          <w:rFonts w:hint="eastAsia"/>
          <w:sz w:val="24"/>
          <w:szCs w:val="24"/>
        </w:rPr>
        <w:t>00000000</w:t>
      </w:r>
      <w:r w:rsidR="00020A32">
        <w:rPr>
          <w:rFonts w:hint="eastAsia"/>
          <w:sz w:val="24"/>
          <w:szCs w:val="24"/>
        </w:rPr>
        <w:t>00</w:t>
      </w:r>
      <w:r w:rsidR="008223DF">
        <w:rPr>
          <w:rFonts w:hint="eastAsia"/>
          <w:sz w:val="24"/>
          <w:szCs w:val="24"/>
        </w:rPr>
        <w:t>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598008D6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020A32">
        <w:rPr>
          <w:rFonts w:hint="eastAsia"/>
          <w:sz w:val="24"/>
          <w:szCs w:val="24"/>
        </w:rPr>
        <w:t>1111</w:t>
      </w:r>
      <w:r w:rsidR="00700573">
        <w:rPr>
          <w:rFonts w:hint="eastAsia"/>
          <w:sz w:val="24"/>
          <w:szCs w:val="24"/>
        </w:rPr>
        <w:t>11</w:t>
      </w:r>
      <w:r w:rsidR="00255130">
        <w:rPr>
          <w:rFonts w:hint="eastAsia"/>
          <w:sz w:val="24"/>
          <w:szCs w:val="24"/>
        </w:rPr>
        <w:t>11111111</w:t>
      </w:r>
      <w:r w:rsidR="00700573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399C679F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</w:t>
      </w:r>
      <w:r w:rsidR="00020A32">
        <w:rPr>
          <w:rFonts w:hint="eastAsia"/>
          <w:szCs w:val="21"/>
        </w:rPr>
        <w:t>1111</w:t>
      </w:r>
      <w:r w:rsidR="00700573">
        <w:rPr>
          <w:rFonts w:hint="eastAsia"/>
          <w:szCs w:val="21"/>
        </w:rPr>
        <w:t>1</w:t>
      </w:r>
      <w:r w:rsidR="00255130">
        <w:rPr>
          <w:rFonts w:hint="eastAsia"/>
          <w:szCs w:val="21"/>
        </w:rPr>
        <w:t>11111111</w:t>
      </w:r>
      <w:r w:rsidR="00700573">
        <w:rPr>
          <w:rFonts w:hint="eastAsia"/>
          <w:szCs w:val="21"/>
        </w:rPr>
        <w:t>111</w:t>
      </w:r>
      <w:r w:rsidR="008223DF">
        <w:rPr>
          <w:rFonts w:hint="eastAsia"/>
          <w:szCs w:val="21"/>
        </w:rPr>
        <w:t>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255130">
        <w:rPr>
          <w:rFonts w:hint="eastAsia"/>
          <w:szCs w:val="21"/>
        </w:rPr>
        <w:t>24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38A77640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  <w:sz w:val="24"/>
          <w:szCs w:val="24"/>
        </w:rPr>
        <w:t>24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02E0D0AE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</w:t>
      </w:r>
      <w:r w:rsidR="00700573">
        <w:rPr>
          <w:rFonts w:hint="eastAsia"/>
          <w:sz w:val="24"/>
          <w:szCs w:val="24"/>
        </w:rPr>
        <w:t>1111</w:t>
      </w:r>
      <w:r w:rsidR="00255130">
        <w:rPr>
          <w:rFonts w:hint="eastAsia"/>
          <w:sz w:val="24"/>
          <w:szCs w:val="24"/>
        </w:rPr>
        <w:t>11111111</w:t>
      </w:r>
      <w:r w:rsidR="00020A32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{</w:t>
      </w:r>
    </w:p>
    <w:p w14:paraId="67A1BA0F" w14:textId="52A603A1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  <w:sz w:val="24"/>
          <w:szCs w:val="24"/>
        </w:rPr>
        <w:t>24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6C72B5E1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07B868FD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48A059D9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4AA3AC8D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041F8B72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C7889F8" w14:textId="49354F4F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255130">
        <w:rPr>
          <w:rFonts w:hint="eastAsia"/>
          <w:sz w:val="24"/>
          <w:szCs w:val="24"/>
        </w:rPr>
        <w:t>xxxxxxxx</w:t>
      </w:r>
      <w:r w:rsidR="00020A32">
        <w:rPr>
          <w:rFonts w:hint="eastAsia"/>
          <w:sz w:val="24"/>
          <w:szCs w:val="24"/>
        </w:rPr>
        <w:t>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751E016" w14:textId="1D305AB3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63144610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1BD0C721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D046478" w14:textId="3374055F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3C8F1DBF" w14:textId="04FED2D3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4D05EBEB" w14:textId="3EEA9CCE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03BFBCE" w14:textId="498E4E7F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78380498" w14:textId="736638CC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1815379A" w14:textId="339DE212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539D9A79" w14:textId="4AF69F09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1332A0B" w14:textId="723FF595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"son9": "xxxxxxxx3xx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42E0B998" w14:textId="1ABD42C0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"soff9": "xxxxxxxx3x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xx",</w:t>
      </w:r>
    </w:p>
    <w:p w14:paraId="423CCEA4" w14:textId="69B68FB2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"son10": "xxxxxxxxx3x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</w:t>
      </w:r>
      <w:r>
        <w:rPr>
          <w:rFonts w:hint="eastAsia"/>
          <w:sz w:val="24"/>
          <w:szCs w:val="24"/>
        </w:rPr>
        <w:t>x",</w:t>
      </w:r>
    </w:p>
    <w:p w14:paraId="31D03BED" w14:textId="1BB3989A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"soff10": "xxxxxxxxx3xx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</w:t>
      </w:r>
      <w:r>
        <w:rPr>
          <w:rFonts w:hint="eastAsia"/>
          <w:sz w:val="24"/>
          <w:szCs w:val="24"/>
        </w:rPr>
        <w:t>",</w:t>
      </w:r>
    </w:p>
    <w:p w14:paraId="1C97BE7A" w14:textId="53F205DD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"son11": "xxxxxxxxxx3x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04731DD3" w14:textId="06D7D8CA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"soff11": "xxxxxxxxxx3x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4F4BD06A" w14:textId="21A46745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"son12": "xxxxxxxxxxx3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C71B4D5" w14:textId="0432A39B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"soff12": "xxxxxxxxxxx3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5E4B305B" w14:textId="3B1A8A26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"son13": "xxxxxxxxxxxx3xx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058AFC43" w14:textId="25BB35F2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"soff13": "xxxxxxxxxxxx3x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xx",</w:t>
      </w:r>
    </w:p>
    <w:p w14:paraId="3FFC4AB7" w14:textId="1A114714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"son14": "xxxxxxxxxxxxx3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xx",</w:t>
      </w:r>
    </w:p>
    <w:p w14:paraId="4CCB270C" w14:textId="23E08CA7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"soff14": "xxxxxxxxxxxxx3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xx",</w:t>
      </w:r>
    </w:p>
    <w:p w14:paraId="28A5C5A9" w14:textId="7880B9F5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"son15": "xxxxxxxxxxxxxx3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7A9CB71D" w14:textId="7D6ADD4B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"soff15": "xxxxxxxxxxxxxx3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6929C1C1" w14:textId="07B878AA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"son16": "xxxxxxxxxxxxxxx3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",</w:t>
      </w:r>
    </w:p>
    <w:p w14:paraId="22CE4574" w14:textId="4AF9D352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"soff16": "xxxxxxxxxxxxxxx3</w:t>
      </w:r>
      <w:r w:rsidR="00255130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",</w:t>
      </w:r>
    </w:p>
    <w:p w14:paraId="3BE921CB" w14:textId="6D2CC827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"son17": "xxxxxxxxxxxxxxxx3xxxxxxx",</w:t>
      </w:r>
    </w:p>
    <w:p w14:paraId="79C22DC0" w14:textId="6A07786D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"soff17": "xxxxxxxxxxxxxxxx3xxxxxxx",</w:t>
      </w:r>
    </w:p>
    <w:p w14:paraId="29622A1E" w14:textId="3BA3DBF8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"son18": "xxxxxxxxxxxxxxxxx3xxxxxx",</w:t>
      </w:r>
    </w:p>
    <w:p w14:paraId="35F6950B" w14:textId="183A81ED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"soff18": "xxxxxxxxxxxxxxxxx3xxxxxx",</w:t>
      </w:r>
    </w:p>
    <w:p w14:paraId="4FC0A029" w14:textId="179729DB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"son19": "xxxxxxxxxxxxxxxxxx3xxxxx",</w:t>
      </w:r>
    </w:p>
    <w:p w14:paraId="2BCD2494" w14:textId="1D2D7859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"soff19": "xxxxxxxxxxxxxxxxxx3xxxxx",</w:t>
      </w:r>
    </w:p>
    <w:p w14:paraId="780119E1" w14:textId="746EB43D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"son20": "xxxxxxxxxxxxxxxxxxx3xxxx",</w:t>
      </w:r>
    </w:p>
    <w:p w14:paraId="5D4ABDF4" w14:textId="5605740E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"soff20": "xxxxxxxxxxxxxxxxxxx3xxxx",</w:t>
      </w:r>
    </w:p>
    <w:p w14:paraId="1766252A" w14:textId="2A422C82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"son21": "xxxxxxxxxxxxxxxxxxxx3xxx",</w:t>
      </w:r>
    </w:p>
    <w:p w14:paraId="44AC88D6" w14:textId="47B22E86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"soff21": "xxxxxxxxxxxxxxxxxxxx3xxx",</w:t>
      </w:r>
    </w:p>
    <w:p w14:paraId="2A0A45A5" w14:textId="19AFA678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"son22": "xxxxxxxxxxxxxxxxxxxxx3xx",</w:t>
      </w:r>
    </w:p>
    <w:p w14:paraId="671EA4DA" w14:textId="029210A1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"soff22": "xxxxxxxxxxxxxxxxxxxxx3xx",</w:t>
      </w:r>
    </w:p>
    <w:p w14:paraId="1DA73E34" w14:textId="3894AB75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"son23": "xxxxxxxxxxxxxxxxxxxxxx3x",</w:t>
      </w:r>
    </w:p>
    <w:p w14:paraId="3409FFCC" w14:textId="3A827F79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"soff23": "xxxxxxxxxxxxxxxxxxxxxx3x",</w:t>
      </w:r>
    </w:p>
    <w:p w14:paraId="7EA703B5" w14:textId="3B6118E1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"son24": "xxxxxxxxxxxxxxxxxxxxxxx3",</w:t>
      </w:r>
    </w:p>
    <w:p w14:paraId="3FB272C1" w14:textId="17043400" w:rsidR="00255130" w:rsidRP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"soff24": "xxxxxxxxxxxxxxxxxxxxxxx3",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01E01119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255130">
        <w:rPr>
          <w:rFonts w:hint="eastAsia"/>
          <w:sz w:val="24"/>
          <w:szCs w:val="24"/>
        </w:rPr>
        <w:t>24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43492952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</w:t>
      </w:r>
      <w:r w:rsidR="00255130">
        <w:rPr>
          <w:rFonts w:hint="eastAsia"/>
          <w:sz w:val="24"/>
          <w:szCs w:val="24"/>
        </w:rPr>
        <w:t>24</w:t>
      </w:r>
      <w:r w:rsidR="00700573">
        <w:rPr>
          <w:rFonts w:hint="eastAsia"/>
          <w:sz w:val="24"/>
          <w:szCs w:val="24"/>
        </w:rPr>
        <w:t>0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255130">
        <w:rPr>
          <w:rFonts w:hint="eastAsia"/>
          <w:sz w:val="24"/>
          <w:szCs w:val="24"/>
        </w:rPr>
        <w:t>24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"Mar  7 2025"</w:t>
      </w:r>
    </w:p>
    <w:p w14:paraId="5A3085D7" w14:textId="2B3794CE" w:rsidR="00732C46" w:rsidRDefault="00732C46" w:rsidP="0070057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7555704E" w14:textId="77777777" w:rsidR="00E6757E" w:rsidRDefault="00E6757E" w:rsidP="00700573">
      <w:pPr>
        <w:pStyle w:val="a9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28F92" w14:textId="77777777" w:rsidR="002D74B0" w:rsidRDefault="002D74B0" w:rsidP="00024A27">
      <w:pPr>
        <w:rPr>
          <w:rFonts w:hint="eastAsia"/>
        </w:rPr>
      </w:pPr>
      <w:r>
        <w:separator/>
      </w:r>
    </w:p>
  </w:endnote>
  <w:endnote w:type="continuationSeparator" w:id="0">
    <w:p w14:paraId="1CF8B663" w14:textId="77777777" w:rsidR="002D74B0" w:rsidRDefault="002D74B0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91F75" w14:textId="77777777" w:rsidR="002D74B0" w:rsidRDefault="002D74B0" w:rsidP="00024A27">
      <w:pPr>
        <w:rPr>
          <w:rFonts w:hint="eastAsia"/>
        </w:rPr>
      </w:pPr>
      <w:r>
        <w:separator/>
      </w:r>
    </w:p>
  </w:footnote>
  <w:footnote w:type="continuationSeparator" w:id="0">
    <w:p w14:paraId="3E9F69D9" w14:textId="77777777" w:rsidR="002D74B0" w:rsidRDefault="002D74B0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0A32"/>
    <w:rsid w:val="00024A27"/>
    <w:rsid w:val="00026F9E"/>
    <w:rsid w:val="0003472B"/>
    <w:rsid w:val="0004751F"/>
    <w:rsid w:val="00054584"/>
    <w:rsid w:val="00057450"/>
    <w:rsid w:val="0006133E"/>
    <w:rsid w:val="0007590C"/>
    <w:rsid w:val="0008432B"/>
    <w:rsid w:val="00084903"/>
    <w:rsid w:val="00086E45"/>
    <w:rsid w:val="000C3A0F"/>
    <w:rsid w:val="000C45F2"/>
    <w:rsid w:val="000D031C"/>
    <w:rsid w:val="000D3D77"/>
    <w:rsid w:val="000D45C1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170A1"/>
    <w:rsid w:val="00221D49"/>
    <w:rsid w:val="002426B8"/>
    <w:rsid w:val="00255130"/>
    <w:rsid w:val="00265B65"/>
    <w:rsid w:val="002A13D8"/>
    <w:rsid w:val="002B234E"/>
    <w:rsid w:val="002D74B0"/>
    <w:rsid w:val="002E2A10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1617E"/>
    <w:rsid w:val="006523FC"/>
    <w:rsid w:val="006912E9"/>
    <w:rsid w:val="006A1B09"/>
    <w:rsid w:val="006A2443"/>
    <w:rsid w:val="006A34F1"/>
    <w:rsid w:val="006E0CF9"/>
    <w:rsid w:val="006E38E9"/>
    <w:rsid w:val="00700573"/>
    <w:rsid w:val="0072169F"/>
    <w:rsid w:val="00732C46"/>
    <w:rsid w:val="00732CE1"/>
    <w:rsid w:val="007332B7"/>
    <w:rsid w:val="00735C61"/>
    <w:rsid w:val="00747A48"/>
    <w:rsid w:val="00750099"/>
    <w:rsid w:val="00766473"/>
    <w:rsid w:val="00773045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869AF"/>
    <w:rsid w:val="009A58F2"/>
    <w:rsid w:val="009B22AD"/>
    <w:rsid w:val="009B5259"/>
    <w:rsid w:val="009B7D50"/>
    <w:rsid w:val="009F455E"/>
    <w:rsid w:val="00A0184D"/>
    <w:rsid w:val="00A11D66"/>
    <w:rsid w:val="00A13C12"/>
    <w:rsid w:val="00A14DAA"/>
    <w:rsid w:val="00A15C91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5610A"/>
    <w:rsid w:val="00B80A8C"/>
    <w:rsid w:val="00B82A15"/>
    <w:rsid w:val="00BA4F76"/>
    <w:rsid w:val="00BB5329"/>
    <w:rsid w:val="00BD0C4B"/>
    <w:rsid w:val="00BD3003"/>
    <w:rsid w:val="00BD6550"/>
    <w:rsid w:val="00BF694C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E22DAE"/>
    <w:rsid w:val="00E6757E"/>
    <w:rsid w:val="00E75680"/>
    <w:rsid w:val="00E92A9F"/>
    <w:rsid w:val="00ED13F1"/>
    <w:rsid w:val="00ED7297"/>
    <w:rsid w:val="00EF506E"/>
    <w:rsid w:val="00EF7457"/>
    <w:rsid w:val="00F0660C"/>
    <w:rsid w:val="00F156F3"/>
    <w:rsid w:val="00F20044"/>
    <w:rsid w:val="00F218F7"/>
    <w:rsid w:val="00F24C15"/>
    <w:rsid w:val="00F541A2"/>
    <w:rsid w:val="00F64DD2"/>
    <w:rsid w:val="00F668AB"/>
    <w:rsid w:val="00F87B62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1359</Words>
  <Characters>7751</Characters>
  <Application>Microsoft Office Word</Application>
  <DocSecurity>0</DocSecurity>
  <Lines>64</Lines>
  <Paragraphs>18</Paragraphs>
  <ScaleCrop>false</ScaleCrop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5</cp:revision>
  <cp:lastPrinted>2025-07-02T07:08:00Z</cp:lastPrinted>
  <dcterms:created xsi:type="dcterms:W3CDTF">2025-07-02T09:20:00Z</dcterms:created>
  <dcterms:modified xsi:type="dcterms:W3CDTF">2025-07-03T03:01:00Z</dcterms:modified>
</cp:coreProperties>
</file>