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00447592"/>
    <w:bookmarkEnd w:id="0"/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3060535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4117B7E8" w:rsidR="00381989" w:rsidRPr="00147365" w:rsidRDefault="00D859D2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735B4012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D859D2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  <w:r w:rsidR="00A85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D859D2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  <w:r w:rsidR="00D859D2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2152A053" wp14:editId="3328A444">
            <wp:extent cx="5267960" cy="2435860"/>
            <wp:effectExtent l="0" t="0" r="8890" b="2540"/>
            <wp:docPr id="9501840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55875487" w:rsidR="00381989" w:rsidRPr="00147365" w:rsidRDefault="00D859D2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2D348C42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D859D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0C57C3E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D859D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595B5636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3F9E234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79C52C58" w:rsidR="00CE36E6" w:rsidRPr="00147365" w:rsidRDefault="005E58C7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6ACE9F4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1F7FAB6B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D859D2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C46F3D5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784417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18F333A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0B854178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18DB279A" w:rsidR="001D1445" w:rsidRPr="00DE39C0" w:rsidRDefault="00DB0C3B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5888" behindDoc="0" locked="0" layoutInCell="1" allowOverlap="1" wp14:anchorId="35EB73D1" wp14:editId="75865EAE">
            <wp:simplePos x="0" y="0"/>
            <wp:positionH relativeFrom="margin">
              <wp:posOffset>3366627</wp:posOffset>
            </wp:positionH>
            <wp:positionV relativeFrom="paragraph">
              <wp:posOffset>43019</wp:posOffset>
            </wp:positionV>
            <wp:extent cx="2463165" cy="2023110"/>
            <wp:effectExtent l="0" t="0" r="0" b="0"/>
            <wp:wrapSquare wrapText="bothSides"/>
            <wp:docPr id="7318506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3B71E52E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02337F61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451CBC8C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0AC06B27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</w:t>
      </w:r>
      <w:r w:rsidR="00D859D2">
        <w:rPr>
          <w:rFonts w:ascii="微软雅黑" w:eastAsia="微软雅黑" w:hAnsi="微软雅黑" w:hint="eastAsia"/>
        </w:rPr>
        <w:t>5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</w:t>
      </w:r>
      <w:r w:rsidR="00D859D2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39E81E32" w:rsidR="00540B4B" w:rsidRPr="00DB0C3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71FE7BA9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7FB8B8BF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799A8751" w:rsidR="001D1445" w:rsidRPr="00907A0F" w:rsidRDefault="00DB0C3B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86912" behindDoc="0" locked="0" layoutInCell="1" allowOverlap="1" wp14:anchorId="16B2E6EB" wp14:editId="384621AB">
            <wp:simplePos x="0" y="0"/>
            <wp:positionH relativeFrom="column">
              <wp:posOffset>-167185</wp:posOffset>
            </wp:positionH>
            <wp:positionV relativeFrom="paragraph">
              <wp:posOffset>94293</wp:posOffset>
            </wp:positionV>
            <wp:extent cx="2968388" cy="4030641"/>
            <wp:effectExtent l="0" t="0" r="3810" b="8255"/>
            <wp:wrapSquare wrapText="bothSides"/>
            <wp:docPr id="8396187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419" cy="403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 w:hint="eastAsia"/>
        </w:rPr>
        <w:t>3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2A599E">
        <w:rPr>
          <w:rFonts w:ascii="微软雅黑" w:eastAsia="微软雅黑" w:hAnsi="微软雅黑" w:hint="eastAsia"/>
        </w:rPr>
        <w:t>RS485-A、RS485-B、</w:t>
      </w:r>
      <w:r>
        <w:rPr>
          <w:rFonts w:ascii="微软雅黑" w:eastAsia="微软雅黑" w:hAnsi="微软雅黑" w:hint="eastAsia"/>
        </w:rPr>
        <w:t>14—24继电器输出接线端</w:t>
      </w:r>
      <w:r w:rsidR="00B45837">
        <w:rPr>
          <w:rFonts w:ascii="微软雅黑" w:eastAsia="微软雅黑" w:hAnsi="微软雅黑" w:hint="eastAsia"/>
        </w:rPr>
        <w:t>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6864B26E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46F96356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1" w:name="OLE_LINK4"/>
      <w:r w:rsidRPr="00DE39C0">
        <w:rPr>
          <w:rFonts w:ascii="微软雅黑" w:eastAsia="微软雅黑" w:hAnsi="微软雅黑" w:hint="eastAsia"/>
        </w:rPr>
        <w:t>：</w:t>
      </w:r>
      <w:bookmarkStart w:id="2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1"/>
      <w:r w:rsidR="000F0054" w:rsidRPr="00DE39C0">
        <w:rPr>
          <w:rFonts w:ascii="微软雅黑" w:eastAsia="微软雅黑" w:hAnsi="微软雅黑" w:hint="eastAsia"/>
        </w:rPr>
        <w:t>。</w:t>
      </w:r>
      <w:bookmarkEnd w:id="2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3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3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51153C4" w:rsidR="00005336" w:rsidRDefault="00693C11" w:rsidP="00005336">
      <w:pPr>
        <w:spacing w:line="480" w:lineRule="exact"/>
        <w:ind w:firstLineChars="300" w:firstLine="63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4" w:name="OLE_LINK5"/>
      <w:r>
        <w:rPr>
          <w:rFonts w:ascii="微软雅黑" w:eastAsia="微软雅黑" w:hAnsi="微软雅黑"/>
          <w:noProof/>
          <w:sz w:val="21"/>
          <w:szCs w:val="21"/>
        </w:rPr>
        <w:lastRenderedPageBreak/>
        <w:drawing>
          <wp:anchor distT="0" distB="0" distL="114300" distR="114300" simplePos="0" relativeHeight="251683840" behindDoc="0" locked="0" layoutInCell="1" allowOverlap="1" wp14:anchorId="360D58F8" wp14:editId="1578F478">
            <wp:simplePos x="0" y="0"/>
            <wp:positionH relativeFrom="margin">
              <wp:posOffset>2528096</wp:posOffset>
            </wp:positionH>
            <wp:positionV relativeFrom="paragraph">
              <wp:posOffset>5080</wp:posOffset>
            </wp:positionV>
            <wp:extent cx="3091180" cy="2998470"/>
            <wp:effectExtent l="0" t="0" r="0" b="0"/>
            <wp:wrapSquare wrapText="bothSides"/>
            <wp:docPr id="11925494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1A5">
        <w:rPr>
          <w:rFonts w:ascii="微软雅黑" w:eastAsia="微软雅黑" w:hAnsi="微软雅黑" w:hint="eastAsia"/>
          <w:b/>
          <w:bCs/>
          <w:sz w:val="28"/>
          <w:szCs w:val="28"/>
        </w:rPr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4"/>
    <w:p w14:paraId="0B9E4FD3" w14:textId="7F0B7195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7DCB6E9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715903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2E060EB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操作功能菜单有输出界面、传感器界面、定时器界面、设备参数界面、设置界面组成。</w:t>
      </w:r>
    </w:p>
    <w:p w14:paraId="1504B131" w14:textId="1BE1BED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1116B1D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C4C55B2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2DED19AE" w:rsidR="00E92A9F" w:rsidRPr="00DE39C0" w:rsidRDefault="00693C1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634EBC70" wp14:editId="6F2E2D2C">
            <wp:simplePos x="0" y="0"/>
            <wp:positionH relativeFrom="column">
              <wp:posOffset>1545410</wp:posOffset>
            </wp:positionH>
            <wp:positionV relativeFrom="paragraph">
              <wp:posOffset>323613</wp:posOffset>
            </wp:positionV>
            <wp:extent cx="4572000" cy="3104515"/>
            <wp:effectExtent l="0" t="0" r="0" b="635"/>
            <wp:wrapSquare wrapText="bothSides"/>
            <wp:docPr id="101326788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设备参数界面：掉电保存功能、间隔时间功能、点触时间功能、串口地址功能。</w:t>
      </w:r>
    </w:p>
    <w:p w14:paraId="0D88210A" w14:textId="369C86D3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14B6F1A9" w14:textId="72F2090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39B9EFA5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5392FFD1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22B5CADF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5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4E4BA0C8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715903">
        <w:rPr>
          <w:rFonts w:ascii="微软雅黑" w:eastAsia="微软雅黑" w:hAnsi="微软雅黑" w:hint="eastAsia"/>
        </w:rPr>
        <w:t>24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5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42C87A74" w14:textId="21716FD5" w:rsidR="00026F9E" w:rsidRPr="00026F9E" w:rsidRDefault="00026F9E" w:rsidP="00D100F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200E909B" w14:textId="710D145A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D100FE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34F21AC2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6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D100FE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6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393A072E" w14:textId="7F6C107F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7AC3514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7CBDBA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4F6AE1AA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48BD4286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6DB568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29F4BDBE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3ADDEF32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="00693C11">
        <w:rPr>
          <w:rFonts w:ascii="微软雅黑" w:eastAsia="微软雅黑" w:hAnsi="微软雅黑" w:hint="eastAsia"/>
          <w:szCs w:val="21"/>
        </w:rPr>
        <w:t>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51E53993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</w:t>
      </w:r>
      <w:r w:rsidR="00715903">
        <w:rPr>
          <w:rFonts w:hint="eastAsia"/>
        </w:rPr>
        <w:t>24</w:t>
      </w:r>
      <w:r w:rsidR="003A579B">
        <w:rPr>
          <w:rFonts w:hint="eastAsia"/>
        </w:rPr>
        <w:t>1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</w:t>
      </w:r>
      <w:r w:rsidR="00715903">
        <w:rPr>
          <w:rFonts w:hint="eastAsia"/>
        </w:rPr>
        <w:t>24</w:t>
      </w:r>
      <w:r w:rsidR="003A579B">
        <w:rPr>
          <w:rFonts w:hint="eastAsia"/>
        </w:rPr>
        <w:t>1xxxxxxx5b63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7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7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1A9A1E3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 w:rsidR="00325E67">
        <w:rPr>
          <w:rFonts w:hint="eastAsia"/>
          <w:sz w:val="24"/>
          <w:szCs w:val="24"/>
        </w:rPr>
        <w:t>00</w:t>
      </w:r>
      <w:r w:rsidR="00715903">
        <w:rPr>
          <w:rFonts w:hint="eastAsia"/>
          <w:sz w:val="24"/>
          <w:szCs w:val="24"/>
        </w:rPr>
        <w:t>00000000</w:t>
      </w:r>
      <w:r w:rsidR="00325E67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",  //输出状态</w:t>
      </w:r>
    </w:p>
    <w:p w14:paraId="4EC77316" w14:textId="76E52DDE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"input": "0",  </w:t>
      </w:r>
      <w:r w:rsidR="00B30AB6"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 xml:space="preserve">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6AC4AD5E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261FCE8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1111111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7210531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47EEDCA4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</w:t>
      </w:r>
      <w:r w:rsidR="00B30AB6">
        <w:rPr>
          <w:rFonts w:hint="eastAsia"/>
          <w:sz w:val="24"/>
          <w:szCs w:val="24"/>
        </w:rPr>
        <w:t>0000</w:t>
      </w:r>
      <w:r w:rsidR="00715903">
        <w:rPr>
          <w:rFonts w:hint="eastAsia"/>
          <w:sz w:val="24"/>
          <w:szCs w:val="24"/>
        </w:rPr>
        <w:t>00000000</w:t>
      </w:r>
      <w:r w:rsidR="003A579B">
        <w:rPr>
          <w:rFonts w:hint="eastAsia"/>
          <w:sz w:val="24"/>
          <w:szCs w:val="24"/>
        </w:rPr>
        <w:t>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45FC80E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0134B800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</w:t>
      </w:r>
      <w:r w:rsidR="00715903">
        <w:rPr>
          <w:rFonts w:hint="eastAsia"/>
        </w:rPr>
        <w:t>11111111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1E7080E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</w:t>
      </w:r>
      <w:r w:rsidR="00B30AB6">
        <w:rPr>
          <w:rFonts w:hint="eastAsia"/>
        </w:rPr>
        <w:t>111</w:t>
      </w:r>
      <w:r w:rsidR="00715903">
        <w:rPr>
          <w:rFonts w:hint="eastAsia"/>
        </w:rPr>
        <w:t>11111111</w:t>
      </w:r>
      <w:r w:rsidR="00B30AB6">
        <w:rPr>
          <w:rFonts w:hint="eastAsia"/>
        </w:rPr>
        <w:t>1</w:t>
      </w:r>
      <w:r w:rsidR="003A579B">
        <w:rPr>
          <w:rFonts w:hint="eastAsia"/>
        </w:rPr>
        <w:t>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738A638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</w:t>
      </w:r>
      <w:r w:rsidR="00B30AB6">
        <w:rPr>
          <w:rFonts w:hint="eastAsia"/>
        </w:rPr>
        <w:t>11</w:t>
      </w:r>
      <w:r w:rsidR="00715903">
        <w:rPr>
          <w:rFonts w:hint="eastAsia"/>
        </w:rPr>
        <w:t>11111111</w:t>
      </w:r>
      <w:r w:rsidR="00B30AB6">
        <w:rPr>
          <w:rFonts w:hint="eastAsia"/>
        </w:rPr>
        <w:t>11</w:t>
      </w:r>
      <w:r w:rsidR="003A579B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6DE22671" w14:textId="5678A0CC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"pulsetm13": 10,</w:t>
      </w:r>
    </w:p>
    <w:p w14:paraId="17E9A08F" w14:textId="3F44343A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"pulsetm14": 10,</w:t>
      </w:r>
    </w:p>
    <w:p w14:paraId="78C149D0" w14:textId="7405D9A1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"pulsetm15": 10,</w:t>
      </w:r>
    </w:p>
    <w:p w14:paraId="5B9B3F8F" w14:textId="32C5B99E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"pulsetm16": 10,</w:t>
      </w:r>
    </w:p>
    <w:p w14:paraId="7E6EC855" w14:textId="4E44052F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"pulsetm17": 10,</w:t>
      </w:r>
    </w:p>
    <w:p w14:paraId="7B086E38" w14:textId="4ACDE105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"pulsetm18": 10,</w:t>
      </w:r>
    </w:p>
    <w:p w14:paraId="0D79589A" w14:textId="0DA63BAC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"pulsetm19": 10,</w:t>
      </w:r>
    </w:p>
    <w:p w14:paraId="0348C1F9" w14:textId="0D1D60CF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"pulsetm20": 10,</w:t>
      </w:r>
    </w:p>
    <w:p w14:paraId="19461F83" w14:textId="53488892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"pulsetm21": 10,</w:t>
      </w:r>
    </w:p>
    <w:p w14:paraId="3233A4F5" w14:textId="16D115CB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"pulsetm22": 10,</w:t>
      </w:r>
    </w:p>
    <w:p w14:paraId="024C169C" w14:textId="2F59D7EC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"pulsetm23": 10,</w:t>
      </w:r>
    </w:p>
    <w:p w14:paraId="2D144A2F" w14:textId="65BA9214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"pulsetm24":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12515305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</w:t>
      </w:r>
      <w:r w:rsidR="00715903">
        <w:rPr>
          <w:rFonts w:hint="eastAsia"/>
        </w:rPr>
        <w:t>24</w:t>
      </w:r>
      <w:r w:rsidR="003A579B">
        <w:rPr>
          <w:rFonts w:hint="eastAsia"/>
        </w:rPr>
        <w:t>1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72CA08F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39C02D7A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B30AB6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111</w:t>
      </w:r>
      <w:r w:rsidR="003A579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2C44AF01" w14:textId="60BEBE1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61FA7FDE" w14:textId="73FE10CE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0864ED" w14:textId="0F045F9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2DF5081B" w14:textId="19CC22E6" w:rsidR="00B30AB6" w:rsidRDefault="00B30AB6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35CF73C8" w14:textId="642E5B90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"pulsetm17": 10,</w:t>
      </w:r>
    </w:p>
    <w:p w14:paraId="72998DCE" w14:textId="5B969AA8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"pulsetm18": 10,</w:t>
      </w:r>
    </w:p>
    <w:p w14:paraId="07E202FD" w14:textId="1B40BB48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"pulsetm19": 10,</w:t>
      </w:r>
    </w:p>
    <w:p w14:paraId="04994DCD" w14:textId="07FD4DF1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"pulsetm20": 10,</w:t>
      </w:r>
    </w:p>
    <w:p w14:paraId="084A5332" w14:textId="3834F59F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"pulsetm21": 10,</w:t>
      </w:r>
    </w:p>
    <w:p w14:paraId="26664E9A" w14:textId="48C7B9E1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"pulsetm22": 10,</w:t>
      </w:r>
    </w:p>
    <w:p w14:paraId="3DE22E95" w14:textId="546CC463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"pulsetm23": 10,</w:t>
      </w:r>
    </w:p>
    <w:p w14:paraId="731633D5" w14:textId="5AFF5937" w:rsidR="00715903" w:rsidRDefault="00715903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"pulsetm24":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0AEC1223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6090FC6B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57B234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715903">
        <w:rPr>
          <w:rFonts w:hint="eastAsia"/>
          <w:sz w:val="24"/>
          <w:szCs w:val="24"/>
        </w:rPr>
        <w:t>11111111</w:t>
      </w:r>
      <w:r w:rsidR="00B30AB6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31941F8C" w14:textId="2EAE2292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1A8B038C" w14:textId="3251CC60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13C27C" w14:textId="1987ED9F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4F8161DC" w14:textId="6649E225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4FFA7995" w14:textId="769C3AB3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"pulsetm17": 10,</w:t>
      </w:r>
    </w:p>
    <w:p w14:paraId="57172045" w14:textId="20565EE7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"pulsetm18": 10,</w:t>
      </w:r>
    </w:p>
    <w:p w14:paraId="2D3DDA6C" w14:textId="4F7BD654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"pulsetm19": 10,</w:t>
      </w:r>
    </w:p>
    <w:p w14:paraId="38F13588" w14:textId="5EE56CE1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"pulsetm20": 10,</w:t>
      </w:r>
    </w:p>
    <w:p w14:paraId="189F6326" w14:textId="401206C8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"pulsetm21": 10,</w:t>
      </w:r>
    </w:p>
    <w:p w14:paraId="35AB59E2" w14:textId="075075F9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"pulsetm22": 10,</w:t>
      </w:r>
    </w:p>
    <w:p w14:paraId="09A40BF8" w14:textId="3B766671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"pulsetm23": 10,</w:t>
      </w:r>
    </w:p>
    <w:p w14:paraId="6F55F73B" w14:textId="3A2C0F61" w:rsidR="00715903" w:rsidRP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"pulsetm24":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7A2FCCF4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C339F2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CD9C8BF" w14:textId="77777777" w:rsidR="00CE7F97" w:rsidRDefault="00CE7F97" w:rsidP="00281738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6DFCAD94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11111111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0D84BC34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11111111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34CD2FF" w14:textId="15B8B485" w:rsidR="00281738" w:rsidRPr="00F76F5A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13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5472B93" w14:textId="0861658E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14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65F5CF4" w14:textId="58F1F0A3" w:rsidR="00281738" w:rsidRPr="00E06D42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15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FC568A8" w14:textId="07E0FC61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16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72B6553B" w14:textId="59D489C6" w:rsidR="00715903" w:rsidRPr="00F76F5A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17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57F0AC92" w14:textId="732844AC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18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7194BDC" w14:textId="19EB69B1" w:rsidR="00715903" w:rsidRPr="00E06D42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19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0800333" w14:textId="2FE32816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20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0791EC" w14:textId="243FB1C5" w:rsidR="00715903" w:rsidRPr="00F76F5A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21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F75CEC5" w14:textId="585ABBD7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22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758A32B4" w14:textId="3C93CE69" w:rsidR="00715903" w:rsidRPr="00E06D42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23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2F9581E" w14:textId="422F2C42" w:rsidR="00715903" w:rsidRP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24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27C52694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</w:t>
      </w:r>
      <w:r w:rsidR="00715903">
        <w:rPr>
          <w:rFonts w:cs="Calibri" w:hint="eastAsia"/>
          <w:kern w:val="0"/>
          <w:sz w:val="24"/>
          <w:szCs w:val="24"/>
        </w:rPr>
        <w:t>24</w:t>
      </w:r>
      <w:r w:rsidR="00A26C87">
        <w:rPr>
          <w:rFonts w:cs="Calibri" w:hint="eastAsia"/>
          <w:kern w:val="0"/>
          <w:sz w:val="24"/>
          <w:szCs w:val="24"/>
        </w:rPr>
        <w:t>1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57E8638E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58E5736A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55D9043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</w:t>
      </w:r>
      <w:r w:rsidR="00715903">
        <w:rPr>
          <w:rFonts w:hint="eastAsia"/>
          <w:sz w:val="24"/>
          <w:szCs w:val="24"/>
        </w:rPr>
        <w:t>00000000</w:t>
      </w:r>
      <w:r w:rsidR="00E8799F">
        <w:rPr>
          <w:rFonts w:hint="eastAsia"/>
          <w:sz w:val="24"/>
          <w:szCs w:val="24"/>
        </w:rPr>
        <w:t>0</w:t>
      </w:r>
      <w:r w:rsidR="00DC15FC">
        <w:rPr>
          <w:rFonts w:hint="eastAsia"/>
          <w:sz w:val="24"/>
          <w:szCs w:val="24"/>
        </w:rPr>
        <w:t>0</w:t>
      </w:r>
      <w:r w:rsidR="00672763">
        <w:rPr>
          <w:rFonts w:hint="eastAsia"/>
          <w:sz w:val="24"/>
          <w:szCs w:val="24"/>
        </w:rPr>
        <w:t>0000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666111EB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153F549D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11111111</w:t>
      </w:r>
      <w:r w:rsidR="00672763">
        <w:rPr>
          <w:rFonts w:hint="eastAsia"/>
          <w:sz w:val="24"/>
          <w:szCs w:val="24"/>
        </w:rPr>
        <w:t>11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4C5F51CE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672763">
        <w:rPr>
          <w:rFonts w:hint="eastAsia"/>
          <w:szCs w:val="21"/>
        </w:rPr>
        <w:t>1111</w:t>
      </w:r>
      <w:r w:rsidR="00715903">
        <w:rPr>
          <w:rFonts w:hint="eastAsia"/>
          <w:szCs w:val="21"/>
        </w:rPr>
        <w:t>11111111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715903">
        <w:rPr>
          <w:rFonts w:hint="eastAsia"/>
          <w:szCs w:val="21"/>
        </w:rPr>
        <w:t>24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7160F00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11111111</w:t>
      </w:r>
      <w:r w:rsidR="00E8799F">
        <w:rPr>
          <w:rFonts w:hint="eastAsia"/>
          <w:sz w:val="24"/>
          <w:szCs w:val="24"/>
        </w:rPr>
        <w:t>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76699A1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2874CA4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//命令</w:t>
      </w:r>
    </w:p>
    <w:p w14:paraId="7610D70A" w14:textId="7C31504F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//经纬度定时使能</w:t>
      </w:r>
    </w:p>
    <w:p w14:paraId="7F16851A" w14:textId="056F45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//设备所在地区号</w:t>
      </w:r>
    </w:p>
    <w:p w14:paraId="1DFD3AFF" w14:textId="2D2D894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//纬度</w:t>
      </w:r>
    </w:p>
    <w:p w14:paraId="16CD088E" w14:textId="06D38EE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</w:t>
      </w:r>
      <w:r>
        <w:rPr>
          <w:rFonts w:hint="eastAsia"/>
        </w:rPr>
        <w:t>//经度</w:t>
      </w:r>
    </w:p>
    <w:p w14:paraId="52CDE0BD" w14:textId="4C330244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</w:t>
      </w:r>
      <w:r w:rsidR="00180DC8">
        <w:rPr>
          <w:rFonts w:hint="eastAsia"/>
        </w:rPr>
        <w:t>00</w:t>
      </w:r>
      <w:r w:rsidR="00715903">
        <w:rPr>
          <w:rFonts w:hint="eastAsia"/>
        </w:rPr>
        <w:t>00000000</w:t>
      </w:r>
      <w:r w:rsidR="00672763">
        <w:rPr>
          <w:rFonts w:hint="eastAsia"/>
        </w:rPr>
        <w:t>0000</w:t>
      </w:r>
      <w:r w:rsidR="00180DC8">
        <w:rPr>
          <w:rFonts w:hint="eastAsia"/>
        </w:rPr>
        <w:t>00</w:t>
      </w:r>
      <w:r>
        <w:rPr>
          <w:rFonts w:hint="eastAsia"/>
        </w:rPr>
        <w:t>000",</w:t>
      </w:r>
      <w:r>
        <w:tab/>
      </w:r>
      <w:r>
        <w:rPr>
          <w:rFonts w:hint="eastAsia"/>
        </w:rPr>
        <w:t>//日出输出</w:t>
      </w:r>
    </w:p>
    <w:p w14:paraId="3F33927E" w14:textId="39787032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</w:t>
      </w:r>
      <w:r w:rsidR="00672763">
        <w:rPr>
          <w:rFonts w:hint="eastAsia"/>
        </w:rPr>
        <w:t>111</w:t>
      </w:r>
      <w:r w:rsidR="00715903">
        <w:rPr>
          <w:rFonts w:hint="eastAsia"/>
        </w:rPr>
        <w:t>11111111</w:t>
      </w:r>
      <w:r w:rsidR="00672763">
        <w:rPr>
          <w:rFonts w:hint="eastAsia"/>
        </w:rPr>
        <w:t>1</w:t>
      </w:r>
      <w:r w:rsidR="00180DC8">
        <w:rPr>
          <w:rFonts w:hint="eastAsia"/>
        </w:rPr>
        <w:t>11</w:t>
      </w:r>
      <w:r>
        <w:rPr>
          <w:rFonts w:hint="eastAsia"/>
        </w:rPr>
        <w:t xml:space="preserve">111",  //日落输出 </w:t>
      </w:r>
    </w:p>
    <w:p w14:paraId="3887D1D4" w14:textId="373E230A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//日出时间</w:t>
      </w:r>
    </w:p>
    <w:p w14:paraId="4D8974A0" w14:textId="7FC1DF3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 w:rsidR="00180DC8">
        <w:rPr>
          <w:rFonts w:hint="eastAsia"/>
        </w:rPr>
        <w:t xml:space="preserve">    </w:t>
      </w:r>
      <w:r>
        <w:tab/>
      </w:r>
      <w:r w:rsidR="00672763">
        <w:rPr>
          <w:rFonts w:hint="eastAsia"/>
        </w:rPr>
        <w:t xml:space="preserve">   </w:t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3948A682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</w:t>
      </w:r>
      <w:r w:rsidR="00715903">
        <w:rPr>
          <w:rFonts w:hint="eastAsia"/>
          <w:sz w:val="24"/>
          <w:szCs w:val="24"/>
        </w:rPr>
        <w:t>24</w:t>
      </w:r>
      <w:r w:rsidR="00180DC8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D3269" w14:textId="77777777" w:rsidR="00243781" w:rsidRDefault="00243781" w:rsidP="00024A27">
      <w:pPr>
        <w:rPr>
          <w:rFonts w:hint="eastAsia"/>
        </w:rPr>
      </w:pPr>
      <w:r>
        <w:separator/>
      </w:r>
    </w:p>
  </w:endnote>
  <w:endnote w:type="continuationSeparator" w:id="0">
    <w:p w14:paraId="0022AB8D" w14:textId="77777777" w:rsidR="00243781" w:rsidRDefault="00243781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0FF8E" w14:textId="77777777" w:rsidR="00243781" w:rsidRDefault="00243781" w:rsidP="00024A27">
      <w:pPr>
        <w:rPr>
          <w:rFonts w:hint="eastAsia"/>
        </w:rPr>
      </w:pPr>
      <w:r>
        <w:separator/>
      </w:r>
    </w:p>
  </w:footnote>
  <w:footnote w:type="continuationSeparator" w:id="0">
    <w:p w14:paraId="6759CA24" w14:textId="77777777" w:rsidR="00243781" w:rsidRDefault="00243781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0B00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524F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0DC8"/>
    <w:rsid w:val="00184BD6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43781"/>
    <w:rsid w:val="00281738"/>
    <w:rsid w:val="00296A52"/>
    <w:rsid w:val="002A599E"/>
    <w:rsid w:val="002B6E81"/>
    <w:rsid w:val="002E7C0E"/>
    <w:rsid w:val="002F0955"/>
    <w:rsid w:val="002F0BCE"/>
    <w:rsid w:val="002F36C9"/>
    <w:rsid w:val="00325E67"/>
    <w:rsid w:val="003325FA"/>
    <w:rsid w:val="00381989"/>
    <w:rsid w:val="003A579B"/>
    <w:rsid w:val="003B68E3"/>
    <w:rsid w:val="003C45F0"/>
    <w:rsid w:val="003D491E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E58C7"/>
    <w:rsid w:val="005F17A9"/>
    <w:rsid w:val="00637681"/>
    <w:rsid w:val="006523FC"/>
    <w:rsid w:val="00657CA8"/>
    <w:rsid w:val="00672763"/>
    <w:rsid w:val="006912E9"/>
    <w:rsid w:val="00693C11"/>
    <w:rsid w:val="006A2443"/>
    <w:rsid w:val="006E0CF9"/>
    <w:rsid w:val="006E0FFE"/>
    <w:rsid w:val="006E3AC5"/>
    <w:rsid w:val="006F67E1"/>
    <w:rsid w:val="00715903"/>
    <w:rsid w:val="0072169F"/>
    <w:rsid w:val="00732CE1"/>
    <w:rsid w:val="007332B7"/>
    <w:rsid w:val="00747A48"/>
    <w:rsid w:val="00750099"/>
    <w:rsid w:val="00790112"/>
    <w:rsid w:val="007921AE"/>
    <w:rsid w:val="007B5DE1"/>
    <w:rsid w:val="007D5FF5"/>
    <w:rsid w:val="007E259F"/>
    <w:rsid w:val="007F18B6"/>
    <w:rsid w:val="007F3F94"/>
    <w:rsid w:val="007F6D6C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35A90"/>
    <w:rsid w:val="0094535B"/>
    <w:rsid w:val="009509D1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525DF"/>
    <w:rsid w:val="00A55AAE"/>
    <w:rsid w:val="00A760AA"/>
    <w:rsid w:val="00A85264"/>
    <w:rsid w:val="00AC1535"/>
    <w:rsid w:val="00AC6101"/>
    <w:rsid w:val="00AD16F0"/>
    <w:rsid w:val="00AF3DA9"/>
    <w:rsid w:val="00AF4A96"/>
    <w:rsid w:val="00B21B69"/>
    <w:rsid w:val="00B30AB6"/>
    <w:rsid w:val="00B45837"/>
    <w:rsid w:val="00B80A8C"/>
    <w:rsid w:val="00B82A15"/>
    <w:rsid w:val="00B97F02"/>
    <w:rsid w:val="00BA4F76"/>
    <w:rsid w:val="00BD3003"/>
    <w:rsid w:val="00BF52F2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051EB"/>
    <w:rsid w:val="00D100FE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859D2"/>
    <w:rsid w:val="00D9212C"/>
    <w:rsid w:val="00DA1264"/>
    <w:rsid w:val="00DB0C3B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8799F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18</Pages>
  <Words>1629</Words>
  <Characters>9288</Characters>
  <Application>Microsoft Office Word</Application>
  <DocSecurity>0</DocSecurity>
  <Lines>77</Lines>
  <Paragraphs>21</Paragraphs>
  <ScaleCrop>false</ScaleCrop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5</cp:revision>
  <cp:lastPrinted>2025-06-10T03:17:00Z</cp:lastPrinted>
  <dcterms:created xsi:type="dcterms:W3CDTF">2025-06-10T03:19:00Z</dcterms:created>
  <dcterms:modified xsi:type="dcterms:W3CDTF">2025-07-03T07:09:00Z</dcterms:modified>
</cp:coreProperties>
</file>