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2977431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69E0A024" w:rsidR="00381989" w:rsidRPr="00147365" w:rsidRDefault="0061617E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4CF98404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61617E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6A059EBC" wp14:editId="19BEA894">
            <wp:extent cx="5168027" cy="3045400"/>
            <wp:effectExtent l="0" t="0" r="0" b="3175"/>
            <wp:docPr id="18664173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041" cy="304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76160AA" w:rsidR="00381989" w:rsidRPr="00147365" w:rsidRDefault="0061617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10CD2809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0B2A8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B2219D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61617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45D2E251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937B3A0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240B1D1D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1617E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703B4CA2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61617E">
        <w:rPr>
          <w:rFonts w:ascii="微软雅黑" w:eastAsia="微软雅黑" w:hAnsi="微软雅黑" w:hint="eastAsia"/>
        </w:rPr>
        <w:t>12</w:t>
      </w:r>
      <w:r>
        <w:rPr>
          <w:rFonts w:ascii="微软雅黑" w:eastAsia="微软雅黑" w:hAnsi="微软雅黑" w:hint="eastAsia"/>
        </w:rPr>
        <w:t>个</w:t>
      </w:r>
      <w:r w:rsidR="00F541A2" w:rsidRPr="00F541A2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EDD1C4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70558505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364057B1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6FECD074" w:rsidR="001D1445" w:rsidRPr="00DE39C0" w:rsidRDefault="0061617E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3840" behindDoc="0" locked="0" layoutInCell="1" allowOverlap="1" wp14:anchorId="468364D3" wp14:editId="573B51D1">
            <wp:simplePos x="0" y="0"/>
            <wp:positionH relativeFrom="column">
              <wp:posOffset>3342640</wp:posOffset>
            </wp:positionH>
            <wp:positionV relativeFrom="paragraph">
              <wp:posOffset>43180</wp:posOffset>
            </wp:positionV>
            <wp:extent cx="2294255" cy="2294255"/>
            <wp:effectExtent l="0" t="0" r="0" b="0"/>
            <wp:wrapSquare wrapText="bothSides"/>
            <wp:docPr id="33207269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0BC06B9B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19BE5EA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3EAF9418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1337AE03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61617E">
        <w:rPr>
          <w:rFonts w:ascii="微软雅黑" w:eastAsia="微软雅黑" w:hAnsi="微软雅黑" w:hint="eastAsia"/>
        </w:rPr>
        <w:t>200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61617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52D997CB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2A05384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259E5248" w:rsidR="001D1445" w:rsidRPr="00907A0F" w:rsidRDefault="0061617E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4864" behindDoc="0" locked="0" layoutInCell="1" allowOverlap="1" wp14:anchorId="6004B6D5" wp14:editId="2B32CEFC">
            <wp:simplePos x="0" y="0"/>
            <wp:positionH relativeFrom="column">
              <wp:posOffset>64135</wp:posOffset>
            </wp:positionH>
            <wp:positionV relativeFrom="paragraph">
              <wp:posOffset>361315</wp:posOffset>
            </wp:positionV>
            <wp:extent cx="2777490" cy="3410585"/>
            <wp:effectExtent l="0" t="0" r="3810" b="0"/>
            <wp:wrapSquare wrapText="bothSides"/>
            <wp:docPr id="16226750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10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</w:t>
      </w:r>
      <w:r>
        <w:rPr>
          <w:rFonts w:ascii="微软雅黑" w:eastAsia="微软雅黑" w:hAnsi="微软雅黑" w:hint="eastAsia"/>
        </w:rPr>
        <w:t>+ -</w:t>
      </w:r>
      <w:r w:rsidR="001D1445" w:rsidRPr="00DE39C0">
        <w:rPr>
          <w:rFonts w:ascii="微软雅黑" w:eastAsia="微软雅黑" w:hAnsi="微软雅黑" w:hint="eastAsia"/>
        </w:rPr>
        <w:t>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 w:rsidRPr="00F541A2">
        <w:rPr>
          <w:rFonts w:ascii="微软雅黑" w:eastAsia="微软雅黑" w:hAnsi="微软雅黑" w:hint="eastAsia"/>
        </w:rPr>
        <w:t>信号指示灯、</w:t>
      </w:r>
      <w:r w:rsidR="00D641B1">
        <w:rPr>
          <w:rFonts w:ascii="微软雅黑" w:eastAsia="微软雅黑" w:hAnsi="微软雅黑" w:hint="eastAsia"/>
        </w:rPr>
        <w:t>VCC、RS485-A、RS485-B、GND、1—</w:t>
      </w:r>
      <w:r>
        <w:rPr>
          <w:rFonts w:ascii="微软雅黑" w:eastAsia="微软雅黑" w:hAnsi="微软雅黑" w:hint="eastAsia"/>
        </w:rPr>
        <w:t>12</w:t>
      </w:r>
      <w:r w:rsidR="00D641B1">
        <w:rPr>
          <w:rFonts w:ascii="微软雅黑" w:eastAsia="微软雅黑" w:hAnsi="微软雅黑" w:hint="eastAsia"/>
        </w:rPr>
        <w:t>输入、COM、GND端</w:t>
      </w:r>
      <w:r w:rsidR="008024B1">
        <w:rPr>
          <w:rFonts w:ascii="微软雅黑" w:eastAsia="微软雅黑" w:hAnsi="微软雅黑" w:hint="eastAsia"/>
        </w:rPr>
        <w:t>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>
        <w:rPr>
          <w:rFonts w:ascii="微软雅黑" w:eastAsia="微软雅黑" w:hAnsi="微软雅黑" w:hint="eastAsia"/>
        </w:rPr>
        <w:t>、11—12组继电器输出接线端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2985AA54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1CEF80F4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61617E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08AEE4A5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020A32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085BAEF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6BECBF91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078AFDE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56F5128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2DC3129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020A32">
        <w:rPr>
          <w:rFonts w:hint="eastAsia"/>
        </w:rPr>
        <w:t>0000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7D0B321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020A32">
        <w:rPr>
          <w:rFonts w:hint="eastAsia"/>
        </w:rPr>
        <w:t>0000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6421016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24691DA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12</w:t>
      </w:r>
      <w:r>
        <w:rPr>
          <w:rFonts w:hint="eastAsia"/>
        </w:rPr>
        <w:t>xxxxxxxxx96a3",</w:t>
      </w:r>
    </w:p>
    <w:p w14:paraId="42062CF9" w14:textId="4446E8D0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</w:t>
      </w:r>
      <w:r w:rsidR="00020A32">
        <w:rPr>
          <w:rFonts w:hint="eastAsia"/>
        </w:rPr>
        <w:t>1111</w:t>
      </w:r>
      <w:r w:rsidR="008223DF">
        <w:rPr>
          <w:rFonts w:hint="eastAsia"/>
        </w:rPr>
        <w:t>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63069EE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</w:t>
      </w:r>
      <w:r w:rsidR="00020A32">
        <w:rPr>
          <w:rFonts w:hint="eastAsia"/>
        </w:rPr>
        <w:t>1111</w:t>
      </w:r>
      <w:r w:rsidR="008223DF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E68C222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EC6D50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02A8388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1B9C288" w14:textId="78303377" w:rsidR="00020A32" w:rsidRDefault="00020A3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5FD2DAF0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4ACC6519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18D0B01B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289F9D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E728580" w14:textId="77777777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DC58B00" w14:textId="56454ECC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6C6BD3A3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FA30308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BB83C9F" w14:textId="77777777" w:rsid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7C91475E" w14:textId="55204492" w:rsidR="00020A32" w:rsidRPr="00020A32" w:rsidRDefault="00020A32" w:rsidP="00020A32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2EBA73D7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147106A2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</w:t>
      </w:r>
      <w:r w:rsidR="00020A32">
        <w:rPr>
          <w:rFonts w:hint="eastAsia"/>
          <w:sz w:val="24"/>
          <w:szCs w:val="24"/>
        </w:rPr>
        <w:t>0000</w:t>
      </w:r>
      <w:r w:rsidR="008223DF">
        <w:rPr>
          <w:rFonts w:hint="eastAsia"/>
          <w:sz w:val="24"/>
          <w:szCs w:val="24"/>
        </w:rPr>
        <w:t>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679FCC3F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020A32">
        <w:rPr>
          <w:rFonts w:hint="eastAsia"/>
          <w:sz w:val="24"/>
          <w:szCs w:val="24"/>
        </w:rPr>
        <w:t>1111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 xml:space="preserve">   0000001 从左到右星期日、星期一、星期二、星期三、星期四、星期五、星期六</w:t>
      </w:r>
    </w:p>
    <w:p w14:paraId="4AF33DF4" w14:textId="71E6D6C2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</w:t>
      </w:r>
      <w:r w:rsidR="00020A32">
        <w:rPr>
          <w:rFonts w:hint="eastAsia"/>
          <w:szCs w:val="21"/>
        </w:rPr>
        <w:t>1111</w:t>
      </w:r>
      <w:r w:rsidR="008223DF">
        <w:rPr>
          <w:rFonts w:hint="eastAsia"/>
          <w:szCs w:val="21"/>
        </w:rPr>
        <w:t>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020A32">
        <w:rPr>
          <w:rFonts w:hint="eastAsia"/>
          <w:szCs w:val="21"/>
        </w:rPr>
        <w:t>12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0069D448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7640669E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63310FEF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227C744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1B850436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58FF453C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541002C9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0547B9C2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C7889F8" w14:textId="2BADE7B3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751E016" w14:textId="499E758D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5F106C8D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14213E42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D046478" w14:textId="5A5E2611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3C8F1DBF" w14:textId="68E74DF0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4D05EBEB" w14:textId="0CA5E262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03BFBCE" w14:textId="52EA762F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78380498" w14:textId="07C4C5D7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1815379A" w14:textId="22E677A3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539D9A79" w14:textId="7E887A55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</w:t>
      </w:r>
      <w:r w:rsidR="00020A32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21332A0B" w14:textId="54CA1214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"son9": "xxxxxxxx3xxx",</w:t>
      </w:r>
    </w:p>
    <w:p w14:paraId="42E0B998" w14:textId="67246533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"soff9": "xxxxxxxx3xxx",</w:t>
      </w:r>
    </w:p>
    <w:p w14:paraId="423CCEA4" w14:textId="7A4B50DB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"son10": "xxxxxxxxx3xx",</w:t>
      </w:r>
    </w:p>
    <w:p w14:paraId="31D03BED" w14:textId="3669E103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"soff10": "xxxxxxxxx3xx",</w:t>
      </w:r>
    </w:p>
    <w:p w14:paraId="1C97BE7A" w14:textId="16EA08E2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"son11": "xxxxxxxxxx3x",</w:t>
      </w:r>
    </w:p>
    <w:p w14:paraId="04731DD3" w14:textId="2B6382F2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"soff11": "xxxxxxxxxx3x",</w:t>
      </w:r>
    </w:p>
    <w:p w14:paraId="4F4BD06A" w14:textId="23A34446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"son12": "xxxxxxxxxxx3",</w:t>
      </w:r>
    </w:p>
    <w:p w14:paraId="2C71B4D5" w14:textId="497EFA69" w:rsidR="00020A32" w:rsidRP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"soff12": "xxxxxxxxxxx3",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2642DE54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4BAC669A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</w:t>
      </w:r>
      <w:r w:rsidR="00020A32">
        <w:rPr>
          <w:rFonts w:hint="eastAsia"/>
          <w:sz w:val="24"/>
          <w:szCs w:val="24"/>
        </w:rPr>
        <w:t>12</w:t>
      </w:r>
      <w:r w:rsidR="00BD6550">
        <w:rPr>
          <w:rFonts w:hint="eastAsia"/>
          <w:sz w:val="24"/>
          <w:szCs w:val="24"/>
        </w:rPr>
        <w:t>1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020A32">
        <w:rPr>
          <w:rFonts w:hint="eastAsia"/>
          <w:sz w:val="24"/>
          <w:szCs w:val="24"/>
        </w:rPr>
        <w:t>12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0ACA9" w14:textId="77777777" w:rsidR="009713F9" w:rsidRDefault="009713F9" w:rsidP="00024A27">
      <w:pPr>
        <w:rPr>
          <w:rFonts w:hint="eastAsia"/>
        </w:rPr>
      </w:pPr>
      <w:r>
        <w:separator/>
      </w:r>
    </w:p>
  </w:endnote>
  <w:endnote w:type="continuationSeparator" w:id="0">
    <w:p w14:paraId="3F6DD855" w14:textId="77777777" w:rsidR="009713F9" w:rsidRDefault="009713F9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F0FB1" w14:textId="77777777" w:rsidR="009713F9" w:rsidRDefault="009713F9" w:rsidP="00024A27">
      <w:pPr>
        <w:rPr>
          <w:rFonts w:hint="eastAsia"/>
        </w:rPr>
      </w:pPr>
      <w:r>
        <w:separator/>
      </w:r>
    </w:p>
  </w:footnote>
  <w:footnote w:type="continuationSeparator" w:id="0">
    <w:p w14:paraId="3DBCEC5B" w14:textId="77777777" w:rsidR="009713F9" w:rsidRDefault="009713F9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0A32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B2A88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65B65"/>
    <w:rsid w:val="002B234E"/>
    <w:rsid w:val="002E2A10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1617E"/>
    <w:rsid w:val="006523FC"/>
    <w:rsid w:val="006912E9"/>
    <w:rsid w:val="006A1B0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713F9"/>
    <w:rsid w:val="009869AF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5610A"/>
    <w:rsid w:val="00B80A8C"/>
    <w:rsid w:val="00B82A15"/>
    <w:rsid w:val="00BA4F76"/>
    <w:rsid w:val="00BB5329"/>
    <w:rsid w:val="00BD0C4B"/>
    <w:rsid w:val="00BD3003"/>
    <w:rsid w:val="00BD6550"/>
    <w:rsid w:val="00BF694C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0044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1220</Words>
  <Characters>6958</Characters>
  <Application>Microsoft Office Word</Application>
  <DocSecurity>0</DocSecurity>
  <Lines>57</Lines>
  <Paragraphs>16</Paragraphs>
  <ScaleCrop>false</ScaleCrop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4</cp:revision>
  <cp:lastPrinted>2025-07-02T07:08:00Z</cp:lastPrinted>
  <dcterms:created xsi:type="dcterms:W3CDTF">2025-07-02T07:20:00Z</dcterms:created>
  <dcterms:modified xsi:type="dcterms:W3CDTF">2025-07-02T08:04:00Z</dcterms:modified>
</cp:coreProperties>
</file>