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2975046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483666C1" w:rsidR="00381989" w:rsidRPr="00147365" w:rsidRDefault="00265B6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18ACD1DD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8024B1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5C57E42F" wp14:editId="084FBCDE">
            <wp:extent cx="4416725" cy="2934728"/>
            <wp:effectExtent l="0" t="0" r="3175" b="0"/>
            <wp:docPr id="114089012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80" cy="293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F4565E3" w:rsidR="00381989" w:rsidRPr="00147365" w:rsidRDefault="00BA21DD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5C70225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BA21D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0DFC3D2E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D641B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最高支持16组独立离线定时开关操作，可按星期设置定时，操作与iphone闹钟完全相似，继电器状态可任意设定，大大节省定时器资源。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4E028D9E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937B3A0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2F8C9116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8024B1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34D84A13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8024B1">
        <w:rPr>
          <w:rFonts w:ascii="微软雅黑" w:eastAsia="微软雅黑" w:hAnsi="微软雅黑" w:hint="eastAsia"/>
        </w:rPr>
        <w:t>8</w:t>
      </w:r>
      <w:r>
        <w:rPr>
          <w:rFonts w:ascii="微软雅黑" w:eastAsia="微软雅黑" w:hAnsi="微软雅黑" w:hint="eastAsia"/>
        </w:rPr>
        <w:t>个</w:t>
      </w:r>
      <w:r w:rsidR="00F541A2" w:rsidRPr="00F541A2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EDD1C4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31D0D53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364057B1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ED9C2FC" w:rsidR="001D1445" w:rsidRPr="00DE39C0" w:rsidRDefault="008024B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1792" behindDoc="0" locked="0" layoutInCell="1" allowOverlap="1" wp14:anchorId="107D1E50" wp14:editId="25D570A9">
            <wp:simplePos x="0" y="0"/>
            <wp:positionH relativeFrom="column">
              <wp:posOffset>3342568</wp:posOffset>
            </wp:positionH>
            <wp:positionV relativeFrom="paragraph">
              <wp:posOffset>190260</wp:posOffset>
            </wp:positionV>
            <wp:extent cx="2423795" cy="1887855"/>
            <wp:effectExtent l="0" t="0" r="0" b="0"/>
            <wp:wrapSquare wrapText="bothSides"/>
            <wp:docPr id="176550523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25B0E8A5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017F9E5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13A88D73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6FCF8D55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D641B1">
        <w:rPr>
          <w:rFonts w:ascii="微软雅黑" w:eastAsia="微软雅黑" w:hAnsi="微软雅黑" w:hint="eastAsia"/>
        </w:rPr>
        <w:t>60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6C570D6F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2C77D028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201AE512" w:rsidR="001D1445" w:rsidRPr="00907A0F" w:rsidRDefault="008024B1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2816" behindDoc="0" locked="0" layoutInCell="1" allowOverlap="1" wp14:anchorId="0CBF8BBB" wp14:editId="42D2A374">
            <wp:simplePos x="0" y="0"/>
            <wp:positionH relativeFrom="column">
              <wp:posOffset>-366850</wp:posOffset>
            </wp:positionH>
            <wp:positionV relativeFrom="paragraph">
              <wp:posOffset>86253</wp:posOffset>
            </wp:positionV>
            <wp:extent cx="3449955" cy="3942080"/>
            <wp:effectExtent l="0" t="0" r="0" b="1270"/>
            <wp:wrapSquare wrapText="bothSides"/>
            <wp:docPr id="11779984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55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8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 w:rsidRPr="00F541A2">
        <w:rPr>
          <w:rFonts w:ascii="微软雅黑" w:eastAsia="微软雅黑" w:hAnsi="微软雅黑" w:hint="eastAsia"/>
        </w:rPr>
        <w:t>信号指示灯、</w:t>
      </w:r>
      <w:r w:rsidR="00D641B1">
        <w:rPr>
          <w:rFonts w:ascii="微软雅黑" w:eastAsia="微软雅黑" w:hAnsi="微软雅黑" w:hint="eastAsia"/>
        </w:rPr>
        <w:t>VCC、RS485-A、RS485-B、GND、1—</w:t>
      </w:r>
      <w:r>
        <w:rPr>
          <w:rFonts w:ascii="微软雅黑" w:eastAsia="微软雅黑" w:hAnsi="微软雅黑" w:hint="eastAsia"/>
        </w:rPr>
        <w:t>8</w:t>
      </w:r>
      <w:r w:rsidR="00D641B1">
        <w:rPr>
          <w:rFonts w:ascii="微软雅黑" w:eastAsia="微软雅黑" w:hAnsi="微软雅黑" w:hint="eastAsia"/>
        </w:rPr>
        <w:t>输入、COM、GND端</w:t>
      </w:r>
      <w:r>
        <w:rPr>
          <w:rFonts w:ascii="微软雅黑" w:eastAsia="微软雅黑" w:hAnsi="微软雅黑" w:hint="eastAsia"/>
        </w:rPr>
        <w:t>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EAA34C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6812125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577ADEBE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"state",</w:t>
      </w:r>
    </w:p>
    <w:p w14:paraId="1A69937A" w14:textId="24FCCDF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006BB8AD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"timer_en":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"ts":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58582DCC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77025C4A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发送setr=11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"setr",</w:t>
      </w:r>
    </w:p>
    <w:p w14:paraId="67577443" w14:textId="570C8B3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B29E1A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"timer_en":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"ts":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11ABD606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jgtime=10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5B92EFB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42062CF9" w14:textId="6213A8C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"intype":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0C8644D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"iorelation":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"ptime":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"jgtime":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1E00EA40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intype=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170CDB53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2D41F981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"intype":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3CB37716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"iorelation":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"ptime":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E728580" w14:textId="77777777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10,</w:t>
      </w:r>
    </w:p>
    <w:p w14:paraId="7DC58B00" w14:textId="56454ECC" w:rsidR="008223DF" w:rsidRP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"jgtime":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"rssi":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"lat":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"lng":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0796B966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"sn":"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5D584ED2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3D9BBC24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1F22F5A1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8223DF">
        <w:rPr>
          <w:rFonts w:hint="eastAsia"/>
          <w:szCs w:val="21"/>
        </w:rPr>
        <w:t>8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7D937E3E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3CCA2715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"ts":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5FA2CDEA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F91140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2BB9A90F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0C976291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26AD1E68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5A744B6E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C7889F8" w14:textId="3A7E980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751E016" w14:textId="259AE89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42D98421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2DAEC453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D046478" w14:textId="24AE71EE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3C8F1DBF" w14:textId="53557FC4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4D05EBEB" w14:textId="121366E9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603BFBCE" w14:textId="76F7CBCA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"xxxxxx3x",</w:t>
      </w:r>
    </w:p>
    <w:p w14:paraId="78380498" w14:textId="31988212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"xxxxxx3x",</w:t>
      </w:r>
    </w:p>
    <w:p w14:paraId="1815379A" w14:textId="41BD9164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"xxxxxxx3",</w:t>
      </w:r>
    </w:p>
    <w:p w14:paraId="539D9A79" w14:textId="549BD407" w:rsidR="008223DF" w:rsidRP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"cmd": "device",</w:t>
      </w:r>
    </w:p>
    <w:p w14:paraId="698F47E8" w14:textId="27430B1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"ts":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"addr":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 xml:space="preserve">    "baudrate":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"rsmode":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"crc":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"rtc":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"eeprom":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"powerflag": 0,</w:t>
      </w:r>
    </w:p>
    <w:p w14:paraId="667B839D" w14:textId="007D1971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"hver": "ZMRL0</w:t>
      </w:r>
      <w:r w:rsidR="008223DF">
        <w:rPr>
          <w:rFonts w:hint="eastAsia"/>
          <w:sz w:val="24"/>
          <w:szCs w:val="24"/>
        </w:rPr>
        <w:t>8</w:t>
      </w:r>
      <w:r w:rsidR="00BD6550">
        <w:rPr>
          <w:rFonts w:hint="eastAsia"/>
          <w:sz w:val="24"/>
          <w:szCs w:val="24"/>
        </w:rPr>
        <w:t>1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8223DF">
        <w:rPr>
          <w:rFonts w:hint="eastAsia"/>
          <w:sz w:val="24"/>
          <w:szCs w:val="24"/>
        </w:rPr>
        <w:t>8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"fver": "Mar  7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92A6B" w14:textId="77777777" w:rsidR="002A6D44" w:rsidRDefault="002A6D44" w:rsidP="00024A27">
      <w:pPr>
        <w:rPr>
          <w:rFonts w:hint="eastAsia"/>
        </w:rPr>
      </w:pPr>
      <w:r>
        <w:separator/>
      </w:r>
    </w:p>
  </w:endnote>
  <w:endnote w:type="continuationSeparator" w:id="0">
    <w:p w14:paraId="369FF3FF" w14:textId="77777777" w:rsidR="002A6D44" w:rsidRDefault="002A6D44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3C590" w14:textId="77777777" w:rsidR="002A6D44" w:rsidRDefault="002A6D44" w:rsidP="00024A27">
      <w:pPr>
        <w:rPr>
          <w:rFonts w:hint="eastAsia"/>
        </w:rPr>
      </w:pPr>
      <w:r>
        <w:separator/>
      </w:r>
    </w:p>
  </w:footnote>
  <w:footnote w:type="continuationSeparator" w:id="0">
    <w:p w14:paraId="11DDF8D0" w14:textId="77777777" w:rsidR="002A6D44" w:rsidRDefault="002A6D44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65B65"/>
    <w:rsid w:val="002A6D44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523FC"/>
    <w:rsid w:val="006912E9"/>
    <w:rsid w:val="006A1B0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21DD"/>
    <w:rsid w:val="00BA4F76"/>
    <w:rsid w:val="00BB5329"/>
    <w:rsid w:val="00BD0C4B"/>
    <w:rsid w:val="00BD3003"/>
    <w:rsid w:val="00BD6550"/>
    <w:rsid w:val="00BF694C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1147</Words>
  <Characters>6544</Characters>
  <Application>Microsoft Office Word</Application>
  <DocSecurity>0</DocSecurity>
  <Lines>54</Lines>
  <Paragraphs>15</Paragraphs>
  <ScaleCrop>false</ScaleCrop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5</cp:revision>
  <cp:lastPrinted>2025-07-02T07:08:00Z</cp:lastPrinted>
  <dcterms:created xsi:type="dcterms:W3CDTF">2025-07-02T07:09:00Z</dcterms:created>
  <dcterms:modified xsi:type="dcterms:W3CDTF">2025-07-02T07:24:00Z</dcterms:modified>
</cp:coreProperties>
</file>