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11762799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06557E0D" w:rsidR="00381989" w:rsidRPr="00147365" w:rsidRDefault="006E3AC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6405631B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AD16F0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0527F633" wp14:editId="3A69E5FB">
            <wp:extent cx="3674430" cy="2167892"/>
            <wp:effectExtent l="0" t="0" r="2540" b="3810"/>
            <wp:docPr id="13878343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88" cy="217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607A79BA" w:rsidR="00381989" w:rsidRPr="00147365" w:rsidRDefault="00AD16F0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55BDF7C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D16F0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45AE8451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B97F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036E4B6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7B5DE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90C6310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7B5DE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1FC9DC5" w:rsidR="00CE36E6" w:rsidRPr="00147365" w:rsidRDefault="007B5DE1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5D2892C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25980AE8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AD16F0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133EDB87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AD16F0">
        <w:rPr>
          <w:rFonts w:ascii="微软雅黑" w:eastAsia="微软雅黑" w:hAnsi="微软雅黑" w:hint="eastAsia"/>
        </w:rPr>
        <w:t>12</w:t>
      </w:r>
      <w:r>
        <w:rPr>
          <w:rFonts w:ascii="微软雅黑" w:eastAsia="微软雅黑" w:hAnsi="微软雅黑" w:hint="eastAsia"/>
        </w:rPr>
        <w:t>个</w:t>
      </w:r>
      <w:r w:rsidR="00B45837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171F53FC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18F333A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6DE84CB1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67B4C109" w:rsidR="001D1445" w:rsidRPr="00DE39C0" w:rsidRDefault="00AD16F0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0768" behindDoc="0" locked="0" layoutInCell="1" allowOverlap="1" wp14:anchorId="4E7E8B26" wp14:editId="0353A191">
            <wp:simplePos x="0" y="0"/>
            <wp:positionH relativeFrom="column">
              <wp:posOffset>3372485</wp:posOffset>
            </wp:positionH>
            <wp:positionV relativeFrom="paragraph">
              <wp:posOffset>43180</wp:posOffset>
            </wp:positionV>
            <wp:extent cx="2821305" cy="1871980"/>
            <wp:effectExtent l="0" t="0" r="0" b="0"/>
            <wp:wrapSquare wrapText="bothSides"/>
            <wp:docPr id="6842744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6EB9C483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383BACF6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55F20E2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4093BD7B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AD16F0">
        <w:rPr>
          <w:rFonts w:ascii="微软雅黑" w:eastAsia="微软雅黑" w:hAnsi="微软雅黑" w:hint="eastAsia"/>
        </w:rPr>
        <w:t>20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</w:t>
      </w:r>
      <w:r w:rsidR="00AD16F0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1F1933CB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294693C9" w:rsidR="00540B4B" w:rsidRPr="000D3D77" w:rsidRDefault="008241FC" w:rsidP="00540B4B">
      <w:pPr>
        <w:pStyle w:val="a9"/>
        <w:spacing w:line="360" w:lineRule="atLeast"/>
        <w:ind w:left="0"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1792" behindDoc="0" locked="0" layoutInCell="1" allowOverlap="1" wp14:anchorId="5DEE6ABC" wp14:editId="694E7E64">
            <wp:simplePos x="0" y="0"/>
            <wp:positionH relativeFrom="column">
              <wp:posOffset>-455295</wp:posOffset>
            </wp:positionH>
            <wp:positionV relativeFrom="paragraph">
              <wp:posOffset>474980</wp:posOffset>
            </wp:positionV>
            <wp:extent cx="2969260" cy="3634740"/>
            <wp:effectExtent l="0" t="0" r="2540" b="3810"/>
            <wp:wrapSquare wrapText="bothSides"/>
            <wp:docPr id="137794643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1285B3D0" w:rsidR="001D1445" w:rsidRPr="00907A0F" w:rsidRDefault="001D1445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10</w:t>
      </w:r>
      <w:r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D830DC">
        <w:rPr>
          <w:rFonts w:ascii="微软雅黑" w:eastAsia="微软雅黑" w:hAnsi="微软雅黑" w:hint="eastAsia"/>
        </w:rPr>
        <w:t>信号指示灯、</w:t>
      </w:r>
      <w:r w:rsidR="002A599E">
        <w:rPr>
          <w:rFonts w:ascii="微软雅黑" w:eastAsia="微软雅黑" w:hAnsi="微软雅黑" w:hint="eastAsia"/>
        </w:rPr>
        <w:t>VCC、RS485-A、RS485-B、GND、</w:t>
      </w:r>
      <w:r w:rsidR="008241FC">
        <w:rPr>
          <w:rFonts w:ascii="微软雅黑" w:eastAsia="微软雅黑" w:hAnsi="微软雅黑" w:hint="eastAsia"/>
        </w:rPr>
        <w:t>1</w:t>
      </w:r>
      <w:r w:rsidR="005F17A9">
        <w:rPr>
          <w:rFonts w:ascii="微软雅黑" w:eastAsia="微软雅黑" w:hAnsi="微软雅黑" w:hint="eastAsia"/>
        </w:rPr>
        <w:t>—</w:t>
      </w:r>
      <w:r w:rsidR="008241FC">
        <w:rPr>
          <w:rFonts w:ascii="微软雅黑" w:eastAsia="微软雅黑" w:hAnsi="微软雅黑" w:hint="eastAsia"/>
        </w:rPr>
        <w:t>12</w:t>
      </w:r>
      <w:r w:rsidR="00907A0F">
        <w:rPr>
          <w:rFonts w:ascii="微软雅黑" w:eastAsia="微软雅黑" w:hAnsi="微软雅黑" w:hint="eastAsia"/>
        </w:rPr>
        <w:t>输入、COM、</w:t>
      </w:r>
      <w:r w:rsidR="002A599E">
        <w:rPr>
          <w:rFonts w:ascii="微软雅黑" w:eastAsia="微软雅黑" w:hAnsi="微软雅黑" w:hint="eastAsia"/>
        </w:rPr>
        <w:t>GND</w:t>
      </w:r>
      <w:r w:rsidR="00B45837">
        <w:rPr>
          <w:rFonts w:ascii="微软雅黑" w:eastAsia="微软雅黑" w:hAnsi="微软雅黑" w:hint="eastAsia"/>
        </w:rPr>
        <w:t>端</w:t>
      </w:r>
      <w:r w:rsidR="003B4217">
        <w:rPr>
          <w:rFonts w:ascii="微软雅黑" w:eastAsia="微软雅黑" w:hAnsi="微软雅黑" w:hint="eastAsia"/>
        </w:rPr>
        <w:t>、11—12组继电器输出接线端</w:t>
      </w:r>
      <w:r w:rsidR="00B45837">
        <w:rPr>
          <w:rFonts w:ascii="微软雅黑" w:eastAsia="微软雅黑" w:hAnsi="微软雅黑" w:hint="eastAsia"/>
        </w:rPr>
        <w:t>。</w:t>
      </w:r>
      <w:r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4C04CA9D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2E4FF207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1F0C484E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3A579B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4B834108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38C0E1E" w:rsidR="00E92A9F" w:rsidRPr="00DE39C0" w:rsidRDefault="001B6E9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C914607" wp14:editId="657BF0B6">
            <wp:simplePos x="0" y="0"/>
            <wp:positionH relativeFrom="column">
              <wp:posOffset>1809750</wp:posOffset>
            </wp:positionH>
            <wp:positionV relativeFrom="paragraph">
              <wp:posOffset>84455</wp:posOffset>
            </wp:positionV>
            <wp:extent cx="3876675" cy="4525645"/>
            <wp:effectExtent l="0" t="0" r="9525" b="8255"/>
            <wp:wrapSquare wrapText="bothSides"/>
            <wp:docPr id="212399159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52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20A1327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3320AA25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3A579B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1BA10D42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V121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QV121xxxxxxx5b63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3255F6E9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",  //输出状态</w:t>
      </w:r>
    </w:p>
    <w:p w14:paraId="4EC77316" w14:textId="19A0FC9D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</w:t>
      </w:r>
      <w:r w:rsidR="00657CA8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3A579B">
        <w:rPr>
          <w:rFonts w:hint="eastAsia"/>
          <w:sz w:val="24"/>
          <w:szCs w:val="24"/>
        </w:rPr>
        <w:t>0000</w:t>
      </w:r>
      <w:r w:rsidR="00657CA8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00",  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60F59535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1182076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ED3C5F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020A74D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467335F9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5D80946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433C52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304C0DEE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77D9140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6F15BA84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V121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475D1968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0FD9A575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377BF593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4E1473FE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1BF6DD8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P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1D9E158A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2D12D885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C339F2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E06D42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1CDB3833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lastRenderedPageBreak/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C339F2">
        <w:rPr>
          <w:rFonts w:hint="eastAsia"/>
        </w:rPr>
        <w:t>1111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 </w:t>
      </w:r>
      <w:r w:rsidR="00C339F2">
        <w:rPr>
          <w:rFonts w:hint="eastAsia"/>
        </w:rPr>
        <w:t xml:space="preserve">   </w:t>
      </w:r>
      <w:r>
        <w:rPr>
          <w:rFonts w:hint="eastAsia"/>
        </w:rPr>
        <w:t>//输入类型</w:t>
      </w:r>
    </w:p>
    <w:p w14:paraId="219C77A0" w14:textId="7D84112B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  <w:r w:rsidR="00C339F2">
        <w:rPr>
          <w:rFonts w:hint="eastAsia"/>
        </w:rPr>
        <w:t xml:space="preserve">   </w:t>
      </w:r>
      <w:r>
        <w:rPr>
          <w:rFonts w:hint="eastAsia"/>
        </w:rPr>
        <w:t>//输入1高电平触发时，通道1反转其余通道不动作</w:t>
      </w:r>
    </w:p>
    <w:p w14:paraId="0AA604A1" w14:textId="2D4DD49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</w:t>
      </w:r>
    </w:p>
    <w:p w14:paraId="7459CF87" w14:textId="00A0B6B6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</w:t>
      </w:r>
      <w:r w:rsidR="00657CA8">
        <w:rPr>
          <w:rFonts w:hint="eastAsia"/>
        </w:rPr>
        <w:t>xx</w:t>
      </w:r>
      <w:r>
        <w:rPr>
          <w:rFonts w:hint="eastAsia"/>
        </w:rPr>
        <w:t>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73EEEBE" w14:textId="308E1EC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3D33487" w14:textId="573FE77A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101DD724" w14:textId="49A00C39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B9902D2" w14:textId="1C01C139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3E38CAF" w14:textId="0A5E6B5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030AA951" w14:textId="5993FDDE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"senceon9": "xxxxxxxx3xxx",</w:t>
      </w:r>
    </w:p>
    <w:p w14:paraId="4B0E4950" w14:textId="2EDEB192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"senceon10": "xxxxxxxxx3xx",</w:t>
      </w:r>
    </w:p>
    <w:p w14:paraId="7E1F6770" w14:textId="620DDE7F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"senceon11": "xxxxxxxxxx3x",</w:t>
      </w:r>
    </w:p>
    <w:p w14:paraId="458B10A7" w14:textId="0F12BB2F" w:rsidR="00C339F2" w:rsidRP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"senceon12": "xxxxxxxxxxx3",</w:t>
      </w:r>
    </w:p>
    <w:p w14:paraId="0C3A6948" w14:textId="54AEA5F1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</w:t>
      </w:r>
      <w:bookmarkStart w:id="7" w:name="OLE_LINK9"/>
      <w:r w:rsidR="002B6E81">
        <w:rPr>
          <w:rFonts w:hint="eastAsia"/>
        </w:rPr>
        <w:t>x</w:t>
      </w:r>
      <w:r w:rsidR="00657CA8">
        <w:rPr>
          <w:rFonts w:hint="eastAsia"/>
        </w:rPr>
        <w:t>x</w:t>
      </w:r>
      <w:bookmarkEnd w:id="7"/>
      <w:r w:rsidR="00657CA8">
        <w:rPr>
          <w:rFonts w:hint="eastAsia"/>
        </w:rPr>
        <w:t>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  <w:r w:rsidR="00C339F2">
        <w:rPr>
          <w:rFonts w:hint="eastAsia"/>
        </w:rPr>
        <w:t xml:space="preserve">  </w:t>
      </w:r>
      <w:r>
        <w:rPr>
          <w:rFonts w:hint="eastAsia"/>
        </w:rPr>
        <w:t>//输入1低电平触发时，通道1反转其余通道不动作</w:t>
      </w:r>
    </w:p>
    <w:p w14:paraId="37E5B5AA" w14:textId="4B20F65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</w:t>
      </w:r>
      <w:r w:rsidR="00657CA8">
        <w:rPr>
          <w:rFonts w:hint="eastAsia"/>
        </w:rPr>
        <w:t>xx</w:t>
      </w:r>
      <w:r w:rsidR="0087670F" w:rsidRPr="0087670F">
        <w:rPr>
          <w:rFonts w:hint="eastAsia"/>
        </w:rPr>
        <w:t>xx</w:t>
      </w:r>
      <w:r w:rsidR="002B6E81">
        <w:rPr>
          <w:rFonts w:hint="eastAsia"/>
        </w:rPr>
        <w:t>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5A029609" w14:textId="4A96BDF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1DC42FC" w14:textId="1401C70E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E77883E" w14:textId="233E2B45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7EDF25B" w14:textId="230EBEF9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1162FD6C" w14:textId="07C1262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448A15C" w14:textId="17E296BE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"senceoff8": "xxxxxxx3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304AA09D" w14:textId="0937B84D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9</w:t>
      </w:r>
      <w:r>
        <w:rPr>
          <w:rFonts w:hint="eastAsia"/>
        </w:rPr>
        <w:t>": "xxxxx</w:t>
      </w:r>
      <w:r w:rsidRPr="0087670F">
        <w:rPr>
          <w:rFonts w:hint="eastAsia"/>
        </w:rPr>
        <w:t>xx</w:t>
      </w:r>
      <w:r>
        <w:rPr>
          <w:rFonts w:hint="eastAsia"/>
        </w:rPr>
        <w:t>x3xxx",</w:t>
      </w:r>
    </w:p>
    <w:p w14:paraId="3A007530" w14:textId="0A408B21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10</w:t>
      </w:r>
      <w:r>
        <w:rPr>
          <w:rFonts w:hint="eastAsia"/>
        </w:rPr>
        <w:t>": "xxxxx</w:t>
      </w:r>
      <w:r w:rsidRPr="0087670F">
        <w:rPr>
          <w:rFonts w:hint="eastAsia"/>
        </w:rPr>
        <w:t>xx</w:t>
      </w:r>
      <w:r>
        <w:rPr>
          <w:rFonts w:hint="eastAsia"/>
        </w:rPr>
        <w:t>xx3xx",</w:t>
      </w:r>
    </w:p>
    <w:p w14:paraId="3E9C7739" w14:textId="24F16409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11</w:t>
      </w:r>
      <w:r>
        <w:rPr>
          <w:rFonts w:hint="eastAsia"/>
        </w:rPr>
        <w:t>": "xxxxxxxxxx3x",</w:t>
      </w:r>
    </w:p>
    <w:p w14:paraId="76E0FCAE" w14:textId="55B8D048" w:rsidR="00C339F2" w:rsidRPr="00C339F2" w:rsidRDefault="00C339F2" w:rsidP="00C339F2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12</w:t>
      </w:r>
      <w:r>
        <w:rPr>
          <w:rFonts w:hint="eastAsia"/>
        </w:rPr>
        <w:t>": "xxxxxxxxxxx3",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438451C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C339F2">
        <w:rPr>
          <w:rFonts w:hint="eastAsia"/>
        </w:rPr>
        <w:t>V121</w:t>
      </w:r>
      <w:r>
        <w:rPr>
          <w:rFonts w:hint="eastAsia"/>
        </w:rPr>
        <w:t>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676586E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C74370">
        <w:rPr>
          <w:rFonts w:hint="eastAsia"/>
        </w:rPr>
        <w:t>11</w:t>
      </w:r>
      <w:r w:rsidR="0087670F">
        <w:rPr>
          <w:rFonts w:hint="eastAsia"/>
        </w:rPr>
        <w:t>1</w:t>
      </w:r>
      <w:r w:rsidR="00A26C87">
        <w:rPr>
          <w:rFonts w:hint="eastAsia"/>
        </w:rPr>
        <w:t>1111</w:t>
      </w:r>
      <w:r w:rsidR="0087670F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6DCF995" w14:textId="54C50B96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465FC296" w14:textId="265A64B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2B8DF30" w14:textId="74D6978B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9572773" w14:textId="6780B23E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"senceon4": "xxx3xxxx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4F916003" w14:textId="4F42F360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171D28E3" w14:textId="567F9792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54B63F1E" w14:textId="77E692E1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EA033A5" w14:textId="639DAF95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10E5825F" w14:textId="74D2A143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"senceon9": "xxxxxxxx3xxx",</w:t>
      </w:r>
    </w:p>
    <w:p w14:paraId="4FC73A79" w14:textId="69400146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"senceon10": "xxxxxxxxx3xx",</w:t>
      </w:r>
    </w:p>
    <w:p w14:paraId="291B0422" w14:textId="514DFA0E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"senceon11": "xxxxxxxxxx3x",</w:t>
      </w:r>
    </w:p>
    <w:p w14:paraId="66637752" w14:textId="6C25F8E8" w:rsidR="00A26C87" w:rsidRP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"senceon12": "xxxxxxxxxxx3",</w:t>
      </w:r>
    </w:p>
    <w:p w14:paraId="12EA214D" w14:textId="5E4DDBCB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3B0C513A" w14:textId="6BF5E8F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294F822" w14:textId="53F72CFD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80016EF" w14:textId="4C85B70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67C757E" w14:textId="40CC896D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FB40BC2" w14:textId="01C0DF50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933F906" w14:textId="5F43A2D4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9E55C96" w14:textId="40CA83A6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"senceoff8": "xxxxxxx3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470F828" w14:textId="317EBE0D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"senceoff9": "xxxxxxxx3xxx",</w:t>
      </w:r>
    </w:p>
    <w:p w14:paraId="7CECC43C" w14:textId="5C9E6F4C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"senceoff10": "xxxxxxxxx3xx",</w:t>
      </w:r>
    </w:p>
    <w:p w14:paraId="22312A5C" w14:textId="17251428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"senceoff11": "xxxxxxxxxx3x",</w:t>
      </w:r>
    </w:p>
    <w:p w14:paraId="448A306F" w14:textId="64B2B178" w:rsidR="00A26C87" w:rsidRP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"senceoff12": "xxxxxxxxxxx3",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15E5D79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A26C87">
        <w:rPr>
          <w:rFonts w:hint="eastAsia"/>
        </w:rPr>
        <w:t>V121</w:t>
      </w:r>
      <w:r>
        <w:rPr>
          <w:rFonts w:hint="eastAsia"/>
        </w:rPr>
        <w:t>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6F0E8AED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4E94119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P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3431F452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V121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7B5EB469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2BE80B5C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387AEFA6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0000</w:t>
      </w:r>
      <w:r w:rsidR="00DC15FC">
        <w:rPr>
          <w:rFonts w:hint="eastAsia"/>
          <w:sz w:val="24"/>
          <w:szCs w:val="24"/>
        </w:rPr>
        <w:t>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356B597C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76F240A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7A8ACD49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E8799F">
        <w:rPr>
          <w:rFonts w:hint="eastAsia"/>
          <w:szCs w:val="21"/>
        </w:rPr>
        <w:t>12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43C388A6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E8799F">
        <w:rPr>
          <w:rFonts w:hint="eastAsia"/>
          <w:sz w:val="24"/>
          <w:szCs w:val="24"/>
        </w:rPr>
        <w:t>1111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4EF2B442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lastRenderedPageBreak/>
        <w:t>{</w:t>
      </w:r>
    </w:p>
    <w:p w14:paraId="7349ECDD" w14:textId="257CD9C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//命令</w:t>
      </w:r>
    </w:p>
    <w:p w14:paraId="7610D70A" w14:textId="665DC67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//经纬度定时使能</w:t>
      </w:r>
    </w:p>
    <w:p w14:paraId="7F16851A" w14:textId="16F01352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//设备所在地区号</w:t>
      </w:r>
    </w:p>
    <w:p w14:paraId="1DFD3AFF" w14:textId="7448240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//纬度</w:t>
      </w:r>
    </w:p>
    <w:p w14:paraId="16CD088E" w14:textId="1BD3FDE1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//经度</w:t>
      </w:r>
    </w:p>
    <w:p w14:paraId="52CDE0BD" w14:textId="25D832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</w:t>
      </w:r>
      <w:r w:rsidR="00180DC8">
        <w:rPr>
          <w:rFonts w:hint="eastAsia"/>
        </w:rPr>
        <w:t>0000</w:t>
      </w:r>
      <w:r>
        <w:rPr>
          <w:rFonts w:hint="eastAsia"/>
        </w:rPr>
        <w:t>000",</w:t>
      </w:r>
      <w:r>
        <w:tab/>
      </w:r>
      <w:r>
        <w:rPr>
          <w:rFonts w:hint="eastAsia"/>
        </w:rPr>
        <w:t>//日出输出</w:t>
      </w:r>
    </w:p>
    <w:p w14:paraId="3F33927E" w14:textId="6506D75B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1111</w:t>
      </w:r>
      <w:r>
        <w:rPr>
          <w:rFonts w:hint="eastAsia"/>
        </w:rPr>
        <w:t xml:space="preserve">111",  //日落输出 </w:t>
      </w:r>
    </w:p>
    <w:p w14:paraId="3887D1D4" w14:textId="1473A0E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//日出时间</w:t>
      </w:r>
    </w:p>
    <w:p w14:paraId="4D8974A0" w14:textId="58A1526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 w:rsidR="00180DC8">
        <w:rPr>
          <w:rFonts w:hint="eastAsia"/>
        </w:rPr>
        <w:t xml:space="preserve">    </w:t>
      </w:r>
      <w:r>
        <w:tab/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r w:rsidRPr="00E06D42">
        <w:rPr>
          <w:rFonts w:hint="eastAsia"/>
        </w:rPr>
        <w:t>":-5,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70B4D8EE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V121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9B14D" w14:textId="77777777" w:rsidR="00F57CB9" w:rsidRDefault="00F57CB9" w:rsidP="00024A27">
      <w:pPr>
        <w:rPr>
          <w:rFonts w:hint="eastAsia"/>
        </w:rPr>
      </w:pPr>
      <w:r>
        <w:separator/>
      </w:r>
    </w:p>
  </w:endnote>
  <w:endnote w:type="continuationSeparator" w:id="0">
    <w:p w14:paraId="6933F68B" w14:textId="77777777" w:rsidR="00F57CB9" w:rsidRDefault="00F57CB9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1D4E6" w14:textId="77777777" w:rsidR="00F57CB9" w:rsidRDefault="00F57CB9" w:rsidP="00024A27">
      <w:pPr>
        <w:rPr>
          <w:rFonts w:hint="eastAsia"/>
        </w:rPr>
      </w:pPr>
      <w:r>
        <w:separator/>
      </w:r>
    </w:p>
  </w:footnote>
  <w:footnote w:type="continuationSeparator" w:id="0">
    <w:p w14:paraId="410B90DA" w14:textId="77777777" w:rsidR="00F57CB9" w:rsidRDefault="00F57CB9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0DC8"/>
    <w:rsid w:val="00184BD6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426B8"/>
    <w:rsid w:val="00296A52"/>
    <w:rsid w:val="002A599E"/>
    <w:rsid w:val="002B6E81"/>
    <w:rsid w:val="002C27D9"/>
    <w:rsid w:val="002E7C0E"/>
    <w:rsid w:val="002F0955"/>
    <w:rsid w:val="002F0BCE"/>
    <w:rsid w:val="002F36C9"/>
    <w:rsid w:val="003325FA"/>
    <w:rsid w:val="00381989"/>
    <w:rsid w:val="003A579B"/>
    <w:rsid w:val="003B4217"/>
    <w:rsid w:val="003B68E3"/>
    <w:rsid w:val="003C45F0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F17A9"/>
    <w:rsid w:val="00637681"/>
    <w:rsid w:val="006523FC"/>
    <w:rsid w:val="00657CA8"/>
    <w:rsid w:val="006912E9"/>
    <w:rsid w:val="006A2443"/>
    <w:rsid w:val="006E0CF9"/>
    <w:rsid w:val="006E0FFE"/>
    <w:rsid w:val="006E3AC5"/>
    <w:rsid w:val="006F67E1"/>
    <w:rsid w:val="0072169F"/>
    <w:rsid w:val="00732CE1"/>
    <w:rsid w:val="007332B7"/>
    <w:rsid w:val="00747A48"/>
    <w:rsid w:val="00750099"/>
    <w:rsid w:val="00790112"/>
    <w:rsid w:val="007921AE"/>
    <w:rsid w:val="007B5DE1"/>
    <w:rsid w:val="007D5FF5"/>
    <w:rsid w:val="007F18B6"/>
    <w:rsid w:val="007F6D6C"/>
    <w:rsid w:val="008241FC"/>
    <w:rsid w:val="0082542A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525DF"/>
    <w:rsid w:val="00A55AAE"/>
    <w:rsid w:val="00A760AA"/>
    <w:rsid w:val="00AC1535"/>
    <w:rsid w:val="00AC6101"/>
    <w:rsid w:val="00AD16F0"/>
    <w:rsid w:val="00AF3DA9"/>
    <w:rsid w:val="00AF4A96"/>
    <w:rsid w:val="00B21B69"/>
    <w:rsid w:val="00B45837"/>
    <w:rsid w:val="00B80A8C"/>
    <w:rsid w:val="00B82A15"/>
    <w:rsid w:val="00B97F02"/>
    <w:rsid w:val="00BA4F76"/>
    <w:rsid w:val="00BD3003"/>
    <w:rsid w:val="00C328A2"/>
    <w:rsid w:val="00C339F2"/>
    <w:rsid w:val="00C53CDB"/>
    <w:rsid w:val="00C56E99"/>
    <w:rsid w:val="00C60126"/>
    <w:rsid w:val="00C61021"/>
    <w:rsid w:val="00C74370"/>
    <w:rsid w:val="00C9061A"/>
    <w:rsid w:val="00CA13AE"/>
    <w:rsid w:val="00CA7EDF"/>
    <w:rsid w:val="00CC6D95"/>
    <w:rsid w:val="00CE36E6"/>
    <w:rsid w:val="00CE7F97"/>
    <w:rsid w:val="00CF3E3E"/>
    <w:rsid w:val="00D04AA0"/>
    <w:rsid w:val="00D10279"/>
    <w:rsid w:val="00D1226C"/>
    <w:rsid w:val="00D17F48"/>
    <w:rsid w:val="00D30F5E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8799F"/>
    <w:rsid w:val="00E92A9F"/>
    <w:rsid w:val="00ED3C5F"/>
    <w:rsid w:val="00ED7297"/>
    <w:rsid w:val="00EF506E"/>
    <w:rsid w:val="00F0660C"/>
    <w:rsid w:val="00F156F3"/>
    <w:rsid w:val="00F218F7"/>
    <w:rsid w:val="00F23E4B"/>
    <w:rsid w:val="00F57CB9"/>
    <w:rsid w:val="00F668AB"/>
    <w:rsid w:val="00F76F5A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19</Pages>
  <Words>1772</Words>
  <Characters>10107</Characters>
  <Application>Microsoft Office Word</Application>
  <DocSecurity>0</DocSecurity>
  <Lines>84</Lines>
  <Paragraphs>23</Paragraphs>
  <ScaleCrop>false</ScaleCrop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10</cp:revision>
  <dcterms:created xsi:type="dcterms:W3CDTF">2025-06-09T02:41:00Z</dcterms:created>
  <dcterms:modified xsi:type="dcterms:W3CDTF">2025-06-18T06:40:00Z</dcterms:modified>
</cp:coreProperties>
</file>